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12C7" w14:textId="77777777" w:rsidR="00624D66" w:rsidRDefault="00414106">
      <w:pPr>
        <w:spacing w:line="300" w:lineRule="exac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様式第４号（第８条関係）　　　　　　　　　　　　　　</w:t>
      </w:r>
    </w:p>
    <w:p w14:paraId="78113DEC" w14:textId="3A05F274" w:rsidR="00624D66" w:rsidRPr="001B4F7C" w:rsidRDefault="00414106">
      <w:pPr>
        <w:wordWrap w:val="0"/>
        <w:spacing w:line="300" w:lineRule="exact"/>
        <w:jc w:val="right"/>
        <w:rPr>
          <w:rFonts w:ascii="Century Gothic" w:eastAsia="BIZ UD明朝 Medium" w:hAnsi="Century Gothic"/>
          <w:sz w:val="22"/>
        </w:rPr>
      </w:pPr>
      <w:r w:rsidRPr="001B4F7C">
        <w:rPr>
          <w:rFonts w:ascii="Century Gothic" w:eastAsia="BIZ UD明朝 Medium" w:hAnsi="Century Gothic"/>
          <w:sz w:val="22"/>
        </w:rPr>
        <w:t xml:space="preserve">　</w:t>
      </w:r>
      <w:r w:rsidRPr="001B4F7C">
        <w:rPr>
          <w:rFonts w:ascii="Century Gothic" w:eastAsia="BIZ UD明朝 Medium" w:hAnsi="Century Gothic"/>
          <w:sz w:val="22"/>
        </w:rPr>
        <w:t>Year</w:t>
      </w:r>
      <w:r w:rsidR="00EF5B20">
        <w:rPr>
          <w:rFonts w:ascii="Century Gothic" w:eastAsia="BIZ UD明朝 Medium" w:hAnsi="Century Gothic" w:hint="eastAsia"/>
          <w:sz w:val="22"/>
        </w:rPr>
        <w:t>/</w:t>
      </w:r>
      <w:r w:rsidRPr="001B4F7C">
        <w:rPr>
          <w:rFonts w:ascii="Century Gothic" w:eastAsia="BIZ UD明朝 Medium" w:hAnsi="Century Gothic"/>
          <w:sz w:val="22"/>
        </w:rPr>
        <w:t xml:space="preserve">　　</w:t>
      </w:r>
      <w:r w:rsidRPr="001B4F7C">
        <w:rPr>
          <w:rFonts w:ascii="Century Gothic" w:eastAsia="BIZ UD明朝 Medium" w:hAnsi="Century Gothic"/>
          <w:sz w:val="22"/>
        </w:rPr>
        <w:t>Month</w:t>
      </w:r>
      <w:r w:rsidR="00EF5B20">
        <w:rPr>
          <w:rFonts w:ascii="Century Gothic" w:eastAsia="BIZ UD明朝 Medium" w:hAnsi="Century Gothic" w:hint="eastAsia"/>
          <w:sz w:val="22"/>
        </w:rPr>
        <w:t>/</w:t>
      </w:r>
      <w:r w:rsidRPr="001B4F7C">
        <w:rPr>
          <w:rFonts w:ascii="Century Gothic" w:eastAsia="BIZ UD明朝 Medium" w:hAnsi="Century Gothic"/>
          <w:sz w:val="22"/>
        </w:rPr>
        <w:t xml:space="preserve">　　</w:t>
      </w:r>
      <w:r w:rsidRPr="001B4F7C">
        <w:rPr>
          <w:rFonts w:ascii="Century Gothic" w:eastAsia="BIZ UD明朝 Medium" w:hAnsi="Century Gothic"/>
          <w:sz w:val="22"/>
        </w:rPr>
        <w:t>Day</w:t>
      </w:r>
      <w:r w:rsidRPr="001B4F7C">
        <w:rPr>
          <w:rFonts w:ascii="Century Gothic" w:eastAsia="BIZ UD明朝 Medium" w:hAnsi="Century Gothic"/>
          <w:sz w:val="22"/>
        </w:rPr>
        <w:t xml:space="preserve">　</w:t>
      </w:r>
    </w:p>
    <w:p w14:paraId="48817A93" w14:textId="77777777" w:rsidR="00624D66" w:rsidRPr="001B4F7C" w:rsidRDefault="00624D66">
      <w:pPr>
        <w:spacing w:line="300" w:lineRule="exact"/>
        <w:jc w:val="right"/>
        <w:rPr>
          <w:rFonts w:ascii="Century Gothic" w:eastAsia="BIZ UD明朝 Medium" w:hAnsi="Century Gothic"/>
          <w:sz w:val="22"/>
        </w:rPr>
      </w:pPr>
    </w:p>
    <w:p w14:paraId="2A482C5A" w14:textId="229DE510" w:rsidR="00624D66" w:rsidRPr="001B4F7C" w:rsidRDefault="00EF5B20">
      <w:pPr>
        <w:spacing w:line="300" w:lineRule="exact"/>
        <w:jc w:val="left"/>
        <w:rPr>
          <w:rFonts w:ascii="Century Gothic" w:eastAsia="BIZ UD明朝 Medium" w:hAnsi="Century Gothic"/>
          <w:sz w:val="22"/>
        </w:rPr>
      </w:pPr>
      <w:r>
        <w:rPr>
          <w:rFonts w:ascii="Century Gothic" w:eastAsia="BIZ UD明朝 Medium" w:hAnsi="Century Gothic" w:hint="eastAsia"/>
          <w:sz w:val="22"/>
        </w:rPr>
        <w:t xml:space="preserve">To </w:t>
      </w:r>
      <w:r w:rsidR="00414106" w:rsidRPr="001B4F7C">
        <w:rPr>
          <w:rFonts w:ascii="Century Gothic" w:eastAsia="BIZ UD明朝 Medium" w:hAnsi="Century Gothic"/>
          <w:sz w:val="22"/>
        </w:rPr>
        <w:t>Kani City Mayor</w:t>
      </w:r>
    </w:p>
    <w:p w14:paraId="2DDA2F18" w14:textId="77777777" w:rsidR="00624D66" w:rsidRPr="001B4F7C" w:rsidRDefault="00624D66">
      <w:pPr>
        <w:spacing w:line="300" w:lineRule="exact"/>
        <w:jc w:val="left"/>
        <w:rPr>
          <w:rFonts w:ascii="Century Gothic" w:eastAsia="BIZ UD明朝 Medium" w:hAnsi="Century Gothic"/>
          <w:sz w:val="22"/>
        </w:rPr>
      </w:pPr>
    </w:p>
    <w:p w14:paraId="264D809D" w14:textId="77D02513" w:rsidR="00624D66" w:rsidRPr="001B4F7C" w:rsidRDefault="00414106">
      <w:pPr>
        <w:spacing w:line="300" w:lineRule="exact"/>
        <w:jc w:val="left"/>
        <w:rPr>
          <w:rFonts w:ascii="Century Gothic" w:eastAsia="BIZ UD明朝 Medium" w:hAnsi="Century Gothic"/>
          <w:sz w:val="22"/>
        </w:rPr>
      </w:pPr>
      <w:r w:rsidRPr="001B4F7C">
        <w:rPr>
          <w:rFonts w:ascii="Century Gothic" w:eastAsia="BIZ UD明朝 Medium" w:hAnsi="Century Gothic"/>
          <w:sz w:val="22"/>
        </w:rPr>
        <w:t xml:space="preserve">　　　　　　　　　　　　　　　　　　　　　　　　</w:t>
      </w:r>
      <w:r w:rsidR="00EF5B20">
        <w:rPr>
          <w:rFonts w:ascii="Century Gothic" w:eastAsia="BIZ UD明朝 Medium" w:hAnsi="Century Gothic" w:hint="eastAsia"/>
          <w:sz w:val="22"/>
        </w:rPr>
        <w:t xml:space="preserve">  </w:t>
      </w:r>
      <w:r w:rsidRPr="001B4F7C">
        <w:rPr>
          <w:rFonts w:ascii="Century Gothic" w:eastAsia="BIZ UD明朝 Medium" w:hAnsi="Century Gothic"/>
          <w:sz w:val="22"/>
        </w:rPr>
        <w:t>Applicant</w:t>
      </w:r>
    </w:p>
    <w:p w14:paraId="064BD929" w14:textId="072B4B02" w:rsidR="00624D66" w:rsidRPr="001B4F7C" w:rsidRDefault="00414106">
      <w:pPr>
        <w:spacing w:line="300" w:lineRule="exact"/>
        <w:jc w:val="left"/>
        <w:rPr>
          <w:rFonts w:ascii="Century Gothic" w:eastAsia="BIZ UD明朝 Medium" w:hAnsi="Century Gothic"/>
          <w:sz w:val="22"/>
        </w:rPr>
      </w:pPr>
      <w:r w:rsidRPr="001B4F7C">
        <w:rPr>
          <w:rFonts w:ascii="Century Gothic" w:eastAsia="BIZ UD明朝 Medium" w:hAnsi="Century Gothic"/>
          <w:sz w:val="22"/>
        </w:rPr>
        <w:t xml:space="preserve">　　　　　　　　　　　　　　　　　　　　　　　　　</w:t>
      </w:r>
      <w:r w:rsidR="00EF5B20">
        <w:rPr>
          <w:rFonts w:ascii="Century Gothic" w:eastAsia="BIZ UD明朝 Medium" w:hAnsi="Century Gothic" w:hint="eastAsia"/>
          <w:sz w:val="22"/>
        </w:rPr>
        <w:t>Company</w:t>
      </w:r>
      <w:r w:rsidRPr="001B4F7C">
        <w:rPr>
          <w:rFonts w:ascii="Century Gothic" w:eastAsia="BIZ UD明朝 Medium" w:hAnsi="Century Gothic"/>
          <w:sz w:val="22"/>
        </w:rPr>
        <w:t xml:space="preserve"> Name</w:t>
      </w:r>
      <w:r w:rsidR="00EF5B20">
        <w:rPr>
          <w:rFonts w:ascii="Century Gothic" w:eastAsia="BIZ UD明朝 Medium" w:hAnsi="Century Gothic" w:hint="eastAsia"/>
          <w:sz w:val="22"/>
        </w:rPr>
        <w:t>:</w:t>
      </w:r>
    </w:p>
    <w:p w14:paraId="26D6B05F" w14:textId="22E93E01" w:rsidR="00624D66" w:rsidRPr="001B4F7C" w:rsidRDefault="00414106">
      <w:pPr>
        <w:spacing w:line="300" w:lineRule="exact"/>
        <w:jc w:val="left"/>
        <w:rPr>
          <w:rFonts w:ascii="Century Gothic" w:eastAsia="BIZ UD明朝 Medium" w:hAnsi="Century Gothic"/>
          <w:sz w:val="22"/>
        </w:rPr>
      </w:pPr>
      <w:r w:rsidRPr="001B4F7C">
        <w:rPr>
          <w:rFonts w:ascii="Century Gothic" w:eastAsia="BIZ UD明朝 Medium" w:hAnsi="Century Gothic"/>
          <w:sz w:val="22"/>
        </w:rPr>
        <w:t xml:space="preserve">　　　　　　　　　　　　　　　　　　　　　　　　　</w:t>
      </w:r>
      <w:r w:rsidRPr="001B4F7C">
        <w:rPr>
          <w:rFonts w:ascii="Century Gothic" w:eastAsia="BIZ UD明朝 Medium" w:hAnsi="Century Gothic"/>
          <w:sz w:val="22"/>
        </w:rPr>
        <w:t>Representative</w:t>
      </w:r>
      <w:r w:rsidR="00EF5B20">
        <w:rPr>
          <w:rFonts w:ascii="Century Gothic" w:eastAsia="BIZ UD明朝 Medium" w:hAnsi="Century Gothic" w:hint="eastAsia"/>
          <w:sz w:val="22"/>
        </w:rPr>
        <w:t>:</w:t>
      </w:r>
    </w:p>
    <w:p w14:paraId="1538E203" w14:textId="77777777" w:rsidR="00624D66" w:rsidRPr="001B4F7C" w:rsidRDefault="00414106">
      <w:pPr>
        <w:spacing w:line="300" w:lineRule="exact"/>
        <w:jc w:val="left"/>
        <w:rPr>
          <w:rFonts w:ascii="Century Gothic" w:eastAsia="BIZ UD明朝 Medium" w:hAnsi="Century Gothic"/>
          <w:sz w:val="22"/>
        </w:rPr>
      </w:pPr>
      <w:r w:rsidRPr="001B4F7C">
        <w:rPr>
          <w:rFonts w:ascii="Century Gothic" w:eastAsia="BIZ UD明朝 Medium" w:hAnsi="Century Gothic"/>
          <w:sz w:val="22"/>
        </w:rPr>
        <w:t xml:space="preserve">　　　　　　　　　　　　　　　　　　　　　　　　　</w:t>
      </w:r>
    </w:p>
    <w:p w14:paraId="42435B17" w14:textId="567FF238" w:rsidR="00624D66" w:rsidRPr="001B4F7C" w:rsidRDefault="00414106">
      <w:pPr>
        <w:spacing w:line="300" w:lineRule="exact"/>
        <w:ind w:right="203"/>
        <w:jc w:val="center"/>
        <w:rPr>
          <w:rFonts w:ascii="Century Gothic" w:eastAsia="BIZ UD明朝 Medium" w:hAnsi="Century Gothic"/>
          <w:sz w:val="22"/>
        </w:rPr>
      </w:pPr>
      <w:r w:rsidRPr="001B4F7C">
        <w:rPr>
          <w:rFonts w:ascii="Century Gothic" w:eastAsia="BIZ UD明朝 Medium" w:hAnsi="Century Gothic"/>
          <w:sz w:val="22"/>
        </w:rPr>
        <w:t xml:space="preserve">Application for Registration as a </w:t>
      </w:r>
      <w:r w:rsidR="006B37FD">
        <w:rPr>
          <w:rFonts w:ascii="Century Gothic" w:eastAsia="BIZ UD明朝 Medium" w:hAnsi="Century Gothic"/>
          <w:sz w:val="22"/>
        </w:rPr>
        <w:t>“</w:t>
      </w:r>
      <w:r w:rsidR="006B37FD">
        <w:rPr>
          <w:rFonts w:ascii="Century Gothic" w:eastAsia="BIZ UD明朝 Medium" w:hAnsi="Century Gothic" w:hint="eastAsia"/>
          <w:sz w:val="22"/>
        </w:rPr>
        <w:t>K-Money P</w:t>
      </w:r>
      <w:r w:rsidRPr="001B4F7C">
        <w:rPr>
          <w:rFonts w:ascii="Century Gothic" w:eastAsia="BIZ UD明朝 Medium" w:hAnsi="Century Gothic"/>
          <w:sz w:val="22"/>
        </w:rPr>
        <w:t>art</w:t>
      </w:r>
      <w:r w:rsidR="00663BBE">
        <w:rPr>
          <w:rFonts w:ascii="Century Gothic" w:eastAsia="BIZ UD明朝 Medium" w:hAnsi="Century Gothic" w:hint="eastAsia"/>
          <w:sz w:val="22"/>
        </w:rPr>
        <w:t>ner</w:t>
      </w:r>
      <w:r w:rsidRPr="001B4F7C">
        <w:rPr>
          <w:rFonts w:ascii="Century Gothic" w:eastAsia="BIZ UD明朝 Medium" w:hAnsi="Century Gothic"/>
          <w:sz w:val="22"/>
        </w:rPr>
        <w:t xml:space="preserve"> </w:t>
      </w:r>
      <w:r w:rsidR="006B37FD">
        <w:rPr>
          <w:rFonts w:ascii="Century Gothic" w:eastAsia="BIZ UD明朝 Medium" w:hAnsi="Century Gothic" w:hint="eastAsia"/>
          <w:sz w:val="22"/>
        </w:rPr>
        <w:t>Store</w:t>
      </w:r>
      <w:r w:rsidR="006B37FD">
        <w:rPr>
          <w:rFonts w:ascii="Century Gothic" w:eastAsia="BIZ UD明朝 Medium" w:hAnsi="Century Gothic"/>
          <w:sz w:val="22"/>
        </w:rPr>
        <w:t>”</w:t>
      </w:r>
    </w:p>
    <w:p w14:paraId="2D0A5E91" w14:textId="77777777" w:rsidR="00624D66" w:rsidRPr="001B4F7C" w:rsidRDefault="00414106">
      <w:pPr>
        <w:spacing w:line="300" w:lineRule="exact"/>
        <w:ind w:right="203"/>
        <w:jc w:val="center"/>
        <w:rPr>
          <w:rFonts w:ascii="Century Gothic" w:eastAsia="BIZ UD明朝 Medium" w:hAnsi="Century Gothic"/>
          <w:sz w:val="22"/>
        </w:rPr>
      </w:pPr>
      <w:r w:rsidRPr="001B4F7C">
        <w:rPr>
          <w:rFonts w:ascii="Century Gothic" w:eastAsia="BIZ UD明朝 Medium" w:hAnsi="Century Gothic"/>
          <w:sz w:val="22"/>
        </w:rPr>
        <w:t xml:space="preserve"> </w:t>
      </w:r>
    </w:p>
    <w:p w14:paraId="01DAB905" w14:textId="36C40E92" w:rsidR="00624D66" w:rsidRPr="001B4F7C" w:rsidRDefault="00414106">
      <w:pPr>
        <w:spacing w:line="300" w:lineRule="exact"/>
        <w:rPr>
          <w:rFonts w:ascii="Century Gothic" w:eastAsia="BIZ UD明朝 Medium" w:hAnsi="Century Gothic"/>
          <w:sz w:val="22"/>
        </w:rPr>
      </w:pPr>
      <w:r w:rsidRPr="001B4F7C">
        <w:rPr>
          <w:rFonts w:ascii="Century Gothic" w:eastAsia="BIZ UD明朝 Medium" w:hAnsi="Century Gothic"/>
          <w:sz w:val="22"/>
        </w:rPr>
        <w:t xml:space="preserve">　</w:t>
      </w:r>
      <w:r w:rsidRPr="001B4F7C">
        <w:rPr>
          <w:rFonts w:ascii="Century Gothic" w:eastAsia="BIZ UD明朝 Medium" w:hAnsi="Century Gothic"/>
          <w:sz w:val="22"/>
        </w:rPr>
        <w:t xml:space="preserve">We </w:t>
      </w:r>
      <w:r w:rsidR="006B37FD">
        <w:rPr>
          <w:rFonts w:ascii="Century Gothic" w:eastAsia="BIZ UD明朝 Medium" w:hAnsi="Century Gothic" w:hint="eastAsia"/>
          <w:sz w:val="22"/>
        </w:rPr>
        <w:t>hereby apply for</w:t>
      </w:r>
      <w:r w:rsidRPr="001B4F7C">
        <w:rPr>
          <w:rFonts w:ascii="Century Gothic" w:eastAsia="BIZ UD明朝 Medium" w:hAnsi="Century Gothic"/>
          <w:sz w:val="22"/>
        </w:rPr>
        <w:t xml:space="preserve"> </w:t>
      </w:r>
      <w:r w:rsidR="006B37FD">
        <w:rPr>
          <w:rFonts w:ascii="Century Gothic" w:eastAsia="BIZ UD明朝 Medium" w:hAnsi="Century Gothic" w:hint="eastAsia"/>
          <w:sz w:val="22"/>
        </w:rPr>
        <w:t xml:space="preserve">the </w:t>
      </w:r>
      <w:r w:rsidRPr="001B4F7C">
        <w:rPr>
          <w:rFonts w:ascii="Century Gothic" w:eastAsia="BIZ UD明朝 Medium" w:hAnsi="Century Gothic"/>
          <w:sz w:val="22"/>
        </w:rPr>
        <w:t>registr</w:t>
      </w:r>
      <w:r w:rsidR="006B37FD">
        <w:rPr>
          <w:rFonts w:ascii="Century Gothic" w:eastAsia="BIZ UD明朝 Medium" w:hAnsi="Century Gothic" w:hint="eastAsia"/>
          <w:sz w:val="22"/>
        </w:rPr>
        <w:t>ation</w:t>
      </w:r>
      <w:r w:rsidRPr="001B4F7C">
        <w:rPr>
          <w:rFonts w:ascii="Century Gothic" w:eastAsia="BIZ UD明朝 Medium" w:hAnsi="Century Gothic"/>
          <w:sz w:val="22"/>
        </w:rPr>
        <w:t xml:space="preserve"> </w:t>
      </w:r>
      <w:r w:rsidR="006B37FD">
        <w:rPr>
          <w:rFonts w:ascii="Century Gothic" w:eastAsia="BIZ UD明朝 Medium" w:hAnsi="Century Gothic" w:hint="eastAsia"/>
          <w:sz w:val="22"/>
        </w:rPr>
        <w:t xml:space="preserve">of our company </w:t>
      </w:r>
      <w:r w:rsidRPr="001B4F7C">
        <w:rPr>
          <w:rFonts w:ascii="Century Gothic" w:eastAsia="BIZ UD明朝 Medium" w:hAnsi="Century Gothic"/>
          <w:sz w:val="22"/>
        </w:rPr>
        <w:t xml:space="preserve">as a </w:t>
      </w:r>
      <w:r w:rsidR="006B37FD" w:rsidRPr="001B4F7C">
        <w:rPr>
          <w:rFonts w:ascii="Century Gothic" w:eastAsia="BIZ UD明朝 Medium" w:hAnsi="Century Gothic"/>
          <w:sz w:val="22"/>
        </w:rPr>
        <w:t>Kani City Local Currency Program</w:t>
      </w:r>
      <w:r w:rsidR="006B37FD">
        <w:rPr>
          <w:rFonts w:ascii="Century Gothic" w:eastAsia="BIZ UD明朝 Medium" w:hAnsi="Century Gothic"/>
          <w:sz w:val="22"/>
        </w:rPr>
        <w:t xml:space="preserve"> “</w:t>
      </w:r>
      <w:r w:rsidR="006B37FD">
        <w:rPr>
          <w:rFonts w:ascii="Century Gothic" w:eastAsia="BIZ UD明朝 Medium" w:hAnsi="Century Gothic" w:hint="eastAsia"/>
          <w:sz w:val="22"/>
        </w:rPr>
        <w:t>P</w:t>
      </w:r>
      <w:r w:rsidRPr="001B4F7C">
        <w:rPr>
          <w:rFonts w:ascii="Century Gothic" w:eastAsia="BIZ UD明朝 Medium" w:hAnsi="Century Gothic"/>
          <w:sz w:val="22"/>
        </w:rPr>
        <w:t>art</w:t>
      </w:r>
      <w:r w:rsidR="00663BBE">
        <w:rPr>
          <w:rFonts w:ascii="Century Gothic" w:eastAsia="BIZ UD明朝 Medium" w:hAnsi="Century Gothic" w:hint="eastAsia"/>
          <w:sz w:val="22"/>
        </w:rPr>
        <w:t>ner</w:t>
      </w:r>
      <w:r w:rsidRPr="001B4F7C">
        <w:rPr>
          <w:rFonts w:ascii="Century Gothic" w:eastAsia="BIZ UD明朝 Medium" w:hAnsi="Century Gothic"/>
          <w:sz w:val="22"/>
        </w:rPr>
        <w:t xml:space="preserve"> </w:t>
      </w:r>
      <w:r w:rsidR="006B37FD">
        <w:rPr>
          <w:rFonts w:ascii="Century Gothic" w:eastAsia="BIZ UD明朝 Medium" w:hAnsi="Century Gothic" w:hint="eastAsia"/>
          <w:sz w:val="22"/>
        </w:rPr>
        <w:t>Store</w:t>
      </w:r>
      <w:r w:rsidR="006B37FD">
        <w:rPr>
          <w:rFonts w:ascii="Century Gothic" w:eastAsia="BIZ UD明朝 Medium" w:hAnsi="Century Gothic"/>
          <w:sz w:val="22"/>
        </w:rPr>
        <w:t>”</w:t>
      </w:r>
      <w:r w:rsidR="006B37FD">
        <w:rPr>
          <w:rFonts w:ascii="Century Gothic" w:eastAsia="BIZ UD明朝 Medium" w:hAnsi="Century Gothic" w:hint="eastAsia"/>
          <w:sz w:val="22"/>
        </w:rPr>
        <w:t xml:space="preserve">, </w:t>
      </w:r>
      <w:r w:rsidRPr="001B4F7C">
        <w:rPr>
          <w:rFonts w:ascii="Century Gothic" w:eastAsia="BIZ UD明朝 Medium" w:hAnsi="Century Gothic"/>
          <w:sz w:val="22"/>
        </w:rPr>
        <w:t xml:space="preserve">in accordance with Article 8, Paragraph 2 of the Kani City Local Currency Program Implementation Guidelines. Furthermore, we endorse the </w:t>
      </w:r>
      <w:r w:rsidR="00482551">
        <w:rPr>
          <w:rFonts w:ascii="Century Gothic" w:eastAsia="BIZ UD明朝 Medium" w:hAnsi="Century Gothic" w:hint="eastAsia"/>
          <w:sz w:val="22"/>
        </w:rPr>
        <w:t>c</w:t>
      </w:r>
      <w:r w:rsidRPr="001B4F7C">
        <w:rPr>
          <w:rFonts w:ascii="Century Gothic" w:eastAsia="BIZ UD明朝 Medium" w:hAnsi="Century Gothic"/>
          <w:sz w:val="22"/>
        </w:rPr>
        <w:t xml:space="preserve">ity </w:t>
      </w:r>
      <w:r w:rsidR="00482551">
        <w:rPr>
          <w:rFonts w:ascii="Century Gothic" w:eastAsia="BIZ UD明朝 Medium" w:hAnsi="Century Gothic" w:hint="eastAsia"/>
          <w:sz w:val="22"/>
        </w:rPr>
        <w:t>s</w:t>
      </w:r>
      <w:r w:rsidRPr="001B4F7C">
        <w:rPr>
          <w:rFonts w:ascii="Century Gothic" w:eastAsia="BIZ UD明朝 Medium" w:hAnsi="Century Gothic"/>
          <w:sz w:val="22"/>
        </w:rPr>
        <w:t xml:space="preserve">ocial </w:t>
      </w:r>
      <w:r w:rsidR="00482551">
        <w:rPr>
          <w:rFonts w:ascii="Century Gothic" w:eastAsia="BIZ UD明朝 Medium" w:hAnsi="Century Gothic" w:hint="eastAsia"/>
          <w:sz w:val="22"/>
        </w:rPr>
        <w:t>c</w:t>
      </w:r>
      <w:r w:rsidRPr="001B4F7C">
        <w:rPr>
          <w:rFonts w:ascii="Century Gothic" w:eastAsia="BIZ UD明朝 Medium" w:hAnsi="Century Gothic"/>
          <w:sz w:val="22"/>
        </w:rPr>
        <w:t xml:space="preserve">ontribution </w:t>
      </w:r>
      <w:r w:rsidR="00482551">
        <w:rPr>
          <w:rFonts w:ascii="Century Gothic" w:eastAsia="BIZ UD明朝 Medium" w:hAnsi="Century Gothic" w:hint="eastAsia"/>
          <w:sz w:val="22"/>
        </w:rPr>
        <w:t>s</w:t>
      </w:r>
      <w:r w:rsidRPr="001B4F7C">
        <w:rPr>
          <w:rFonts w:ascii="Century Gothic" w:eastAsia="BIZ UD明朝 Medium" w:hAnsi="Century Gothic"/>
          <w:sz w:val="22"/>
        </w:rPr>
        <w:t xml:space="preserve">ystem and agree to pay </w:t>
      </w:r>
      <w:r w:rsidR="00663BBE">
        <w:rPr>
          <w:rFonts w:ascii="Century Gothic" w:eastAsia="BIZ UD明朝 Medium" w:hAnsi="Century Gothic" w:hint="eastAsia"/>
          <w:sz w:val="22"/>
        </w:rPr>
        <w:t xml:space="preserve">for </w:t>
      </w:r>
      <w:r w:rsidRPr="001B4F7C">
        <w:rPr>
          <w:rFonts w:ascii="Century Gothic" w:eastAsia="BIZ UD明朝 Medium" w:hAnsi="Century Gothic"/>
          <w:sz w:val="22"/>
        </w:rPr>
        <w:t xml:space="preserve">the </w:t>
      </w:r>
      <w:r w:rsidR="00482551">
        <w:rPr>
          <w:rFonts w:ascii="Century Gothic" w:eastAsia="BIZ UD明朝 Medium" w:hAnsi="Century Gothic" w:hint="eastAsia"/>
          <w:sz w:val="22"/>
        </w:rPr>
        <w:t>c</w:t>
      </w:r>
      <w:r w:rsidRPr="001B4F7C">
        <w:rPr>
          <w:rFonts w:ascii="Century Gothic" w:eastAsia="BIZ UD明朝 Medium" w:hAnsi="Century Gothic"/>
          <w:sz w:val="22"/>
        </w:rPr>
        <w:t>ontribution fee.</w:t>
      </w:r>
    </w:p>
    <w:p w14:paraId="3EF8AE36" w14:textId="77777777" w:rsidR="00624D66" w:rsidRPr="001B4F7C" w:rsidRDefault="00624D66">
      <w:pPr>
        <w:spacing w:line="300" w:lineRule="exact"/>
        <w:rPr>
          <w:rFonts w:ascii="Century Gothic" w:eastAsia="BIZ UD明朝 Medium" w:hAnsi="Century Gothic"/>
          <w:sz w:val="22"/>
        </w:rPr>
      </w:pPr>
    </w:p>
    <w:p w14:paraId="65402CB4" w14:textId="77777777" w:rsidR="00624D66" w:rsidRPr="001B4F7C" w:rsidRDefault="00414106">
      <w:pPr>
        <w:pStyle w:val="a9"/>
        <w:spacing w:line="300" w:lineRule="exact"/>
        <w:rPr>
          <w:rFonts w:ascii="Century Gothic" w:eastAsia="BIZ UD明朝 Medium" w:hAnsi="Century Gothic"/>
        </w:rPr>
      </w:pPr>
      <w:r w:rsidRPr="001B4F7C">
        <w:rPr>
          <w:rFonts w:ascii="Century Gothic" w:eastAsia="BIZ UD明朝 Medium" w:hAnsi="Century Gothic"/>
        </w:rPr>
        <w:t>Details</w:t>
      </w:r>
    </w:p>
    <w:p w14:paraId="69FFD320" w14:textId="77777777" w:rsidR="00624D66" w:rsidRPr="001B4F7C" w:rsidRDefault="00624D66">
      <w:pPr>
        <w:spacing w:line="300" w:lineRule="exact"/>
        <w:rPr>
          <w:rFonts w:ascii="Century Gothic" w:eastAsia="BIZ UD明朝 Medium" w:hAnsi="Century Gothic"/>
        </w:rPr>
      </w:pPr>
    </w:p>
    <w:p w14:paraId="16535562" w14:textId="4D6D42F7" w:rsidR="00624D66" w:rsidRPr="001B4F7C" w:rsidRDefault="00414106">
      <w:pPr>
        <w:spacing w:line="300" w:lineRule="exact"/>
        <w:rPr>
          <w:rFonts w:ascii="Century Gothic" w:eastAsia="BIZ UD明朝 Medium" w:hAnsi="Century Gothic"/>
        </w:rPr>
      </w:pPr>
      <w:r w:rsidRPr="001B4F7C">
        <w:rPr>
          <w:rFonts w:ascii="Century Gothic" w:eastAsia="BIZ UD明朝 Medium" w:hAnsi="Century Gothic"/>
        </w:rPr>
        <w:t xml:space="preserve">１　</w:t>
      </w:r>
      <w:r w:rsidR="00464FF7">
        <w:rPr>
          <w:rFonts w:ascii="Century Gothic" w:eastAsia="BIZ UD明朝 Medium" w:hAnsi="Century Gothic" w:hint="eastAsia"/>
        </w:rPr>
        <w:t>Company</w:t>
      </w:r>
      <w:r w:rsidRPr="001B4F7C">
        <w:rPr>
          <w:rFonts w:ascii="Century Gothic" w:eastAsia="BIZ UD明朝 Medium" w:hAnsi="Century Gothic"/>
        </w:rPr>
        <w:t xml:space="preserve"> Details </w:t>
      </w:r>
    </w:p>
    <w:tbl>
      <w:tblPr>
        <w:tblStyle w:val="af"/>
        <w:tblW w:w="9749" w:type="dxa"/>
        <w:tblLayout w:type="fixed"/>
        <w:tblLook w:val="04A0" w:firstRow="1" w:lastRow="0" w:firstColumn="1" w:lastColumn="0" w:noHBand="0" w:noVBand="1"/>
      </w:tblPr>
      <w:tblGrid>
        <w:gridCol w:w="508"/>
        <w:gridCol w:w="1916"/>
        <w:gridCol w:w="2277"/>
        <w:gridCol w:w="1503"/>
        <w:gridCol w:w="425"/>
        <w:gridCol w:w="567"/>
        <w:gridCol w:w="425"/>
        <w:gridCol w:w="567"/>
        <w:gridCol w:w="567"/>
        <w:gridCol w:w="567"/>
        <w:gridCol w:w="404"/>
        <w:gridCol w:w="23"/>
      </w:tblGrid>
      <w:tr w:rsidR="00624D66" w:rsidRPr="001B4F7C" w14:paraId="653DB9D5" w14:textId="77777777">
        <w:trPr>
          <w:trHeight w:val="230"/>
        </w:trPr>
        <w:tc>
          <w:tcPr>
            <w:tcW w:w="508" w:type="dxa"/>
            <w:vMerge w:val="restart"/>
            <w:textDirection w:val="tbRlV"/>
            <w:vAlign w:val="center"/>
          </w:tcPr>
          <w:p w14:paraId="15FF5384" w14:textId="77777777" w:rsidR="00624D66" w:rsidRPr="001B4F7C" w:rsidRDefault="0041410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Participating Store</w:t>
            </w:r>
          </w:p>
        </w:tc>
        <w:tc>
          <w:tcPr>
            <w:tcW w:w="191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33AA4B" w14:textId="77777777" w:rsidR="00624D66" w:rsidRPr="001B4F7C" w:rsidRDefault="0041410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Furigana</w:t>
            </w:r>
          </w:p>
        </w:tc>
        <w:tc>
          <w:tcPr>
            <w:tcW w:w="7325" w:type="dxa"/>
            <w:gridSpan w:val="10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18FA0D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CC3482" w:rsidRPr="001B4F7C" w14:paraId="1C6D3CC8" w14:textId="77777777" w:rsidTr="00CC3482">
        <w:trPr>
          <w:trHeight w:val="641"/>
        </w:trPr>
        <w:tc>
          <w:tcPr>
            <w:tcW w:w="508" w:type="dxa"/>
            <w:vMerge/>
            <w:tcBorders>
              <w:right w:val="single" w:sz="4" w:space="0" w:color="auto"/>
            </w:tcBorders>
          </w:tcPr>
          <w:p w14:paraId="0C0F1CFD" w14:textId="77777777" w:rsidR="00CC3482" w:rsidRPr="001B4F7C" w:rsidRDefault="00CC3482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7CC02" w14:textId="381415C4" w:rsidR="00CC3482" w:rsidRPr="001B4F7C" w:rsidRDefault="00CC3482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>
              <w:rPr>
                <w:rFonts w:ascii="Century Gothic" w:eastAsia="BIZ UD明朝 Medium" w:hAnsi="Century Gothic" w:hint="eastAsia"/>
                <w:kern w:val="0"/>
                <w:sz w:val="22"/>
              </w:rPr>
              <w:t>Company</w:t>
            </w:r>
            <w:r w:rsidRPr="001B4F7C">
              <w:rPr>
                <w:rFonts w:ascii="Century Gothic" w:eastAsia="BIZ UD明朝 Medium" w:hAnsi="Century Gothic"/>
                <w:kern w:val="0"/>
                <w:sz w:val="22"/>
              </w:rPr>
              <w:t xml:space="preserve"> Name</w:t>
            </w:r>
          </w:p>
        </w:tc>
        <w:tc>
          <w:tcPr>
            <w:tcW w:w="7325" w:type="dxa"/>
            <w:gridSpan w:val="10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A481D" w14:textId="77777777" w:rsidR="00CC3482" w:rsidRPr="001B4F7C" w:rsidRDefault="00CC3482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624D66" w:rsidRPr="001B4F7C" w14:paraId="0A3771B5" w14:textId="77777777" w:rsidTr="006D1234">
        <w:trPr>
          <w:trHeight w:val="565"/>
        </w:trPr>
        <w:tc>
          <w:tcPr>
            <w:tcW w:w="508" w:type="dxa"/>
            <w:vMerge/>
          </w:tcPr>
          <w:p w14:paraId="3327F5C4" w14:textId="77777777" w:rsidR="00624D66" w:rsidRPr="001B4F7C" w:rsidRDefault="00624D66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tcBorders>
              <w:top w:val="dotted" w:sz="4" w:space="0" w:color="auto"/>
            </w:tcBorders>
            <w:vAlign w:val="center"/>
          </w:tcPr>
          <w:p w14:paraId="1F0C26CA" w14:textId="77777777" w:rsidR="00624D66" w:rsidRPr="001B4F7C" w:rsidRDefault="0041410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kern w:val="0"/>
                <w:sz w:val="22"/>
              </w:rPr>
              <w:t>Address</w:t>
            </w:r>
          </w:p>
        </w:tc>
        <w:tc>
          <w:tcPr>
            <w:tcW w:w="7325" w:type="dxa"/>
            <w:gridSpan w:val="10"/>
            <w:tcBorders>
              <w:top w:val="dotted" w:sz="4" w:space="0" w:color="auto"/>
            </w:tcBorders>
            <w:vAlign w:val="center"/>
          </w:tcPr>
          <w:p w14:paraId="3038CAE8" w14:textId="77777777" w:rsidR="00624D66" w:rsidRPr="001B4F7C" w:rsidRDefault="0041410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〒　　　　　－</w:t>
            </w:r>
          </w:p>
          <w:p w14:paraId="0DCCF09D" w14:textId="77777777" w:rsidR="00624D66" w:rsidRPr="001B4F7C" w:rsidRDefault="0041410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 xml:space="preserve">Kani City </w:t>
            </w:r>
          </w:p>
        </w:tc>
      </w:tr>
      <w:tr w:rsidR="00624D66" w:rsidRPr="001B4F7C" w14:paraId="199DBC13" w14:textId="77777777">
        <w:trPr>
          <w:trHeight w:val="579"/>
        </w:trPr>
        <w:tc>
          <w:tcPr>
            <w:tcW w:w="508" w:type="dxa"/>
            <w:vMerge/>
          </w:tcPr>
          <w:p w14:paraId="0C11E8DA" w14:textId="77777777" w:rsidR="00624D66" w:rsidRPr="001B4F7C" w:rsidRDefault="00624D66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tcBorders>
              <w:top w:val="dotted" w:sz="4" w:space="0" w:color="auto"/>
            </w:tcBorders>
            <w:vAlign w:val="center"/>
          </w:tcPr>
          <w:p w14:paraId="261E9A3C" w14:textId="17FD7ECB" w:rsidR="00624D66" w:rsidRPr="001B4F7C" w:rsidRDefault="006D1234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>
              <w:rPr>
                <w:rFonts w:ascii="Century Gothic" w:eastAsia="BIZ UD明朝 Medium" w:hAnsi="Century Gothic"/>
                <w:sz w:val="22"/>
              </w:rPr>
              <w:t>Representative</w:t>
            </w:r>
          </w:p>
        </w:tc>
        <w:tc>
          <w:tcPr>
            <w:tcW w:w="7325" w:type="dxa"/>
            <w:gridSpan w:val="10"/>
            <w:tcBorders>
              <w:top w:val="dotted" w:sz="4" w:space="0" w:color="auto"/>
            </w:tcBorders>
            <w:vAlign w:val="center"/>
          </w:tcPr>
          <w:p w14:paraId="7F0FBB9F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624D66" w:rsidRPr="001B4F7C" w14:paraId="7F78870D" w14:textId="77777777" w:rsidTr="005E2D5D">
        <w:trPr>
          <w:trHeight w:val="454"/>
        </w:trPr>
        <w:tc>
          <w:tcPr>
            <w:tcW w:w="508" w:type="dxa"/>
            <w:vMerge/>
            <w:tcBorders>
              <w:bottom w:val="single" w:sz="4" w:space="0" w:color="auto"/>
            </w:tcBorders>
          </w:tcPr>
          <w:p w14:paraId="2C59A3A7" w14:textId="77777777" w:rsidR="00624D66" w:rsidRPr="001B4F7C" w:rsidRDefault="00624D66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14:paraId="05E7F711" w14:textId="0BDF0E00" w:rsidR="00624D66" w:rsidRPr="001B4F7C" w:rsidRDefault="0041410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kern w:val="0"/>
                <w:sz w:val="22"/>
              </w:rPr>
              <w:t>Premium Benefit</w:t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14:paraId="2EFDFFE6" w14:textId="77777777" w:rsidR="00624D66" w:rsidRPr="001B4F7C" w:rsidRDefault="0041410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 xml:space="preserve">　　</w:t>
            </w:r>
            <w:r w:rsidRPr="001B4F7C">
              <w:rPr>
                <w:rFonts w:ascii="Century Gothic" w:eastAsia="BIZ UD明朝 Medium" w:hAnsi="Century Gothic"/>
                <w:sz w:val="22"/>
              </w:rPr>
              <w:t>□Yes</w:t>
            </w:r>
            <w:r w:rsidRPr="001B4F7C">
              <w:rPr>
                <w:rFonts w:ascii="Century Gothic" w:eastAsia="BIZ UD明朝 Medium" w:hAnsi="Century Gothic"/>
                <w:sz w:val="22"/>
              </w:rPr>
              <w:t xml:space="preserve">　　　</w:t>
            </w:r>
            <w:r w:rsidRPr="001B4F7C">
              <w:rPr>
                <w:rFonts w:ascii="Century Gothic" w:eastAsia="BIZ UD明朝 Medium" w:hAnsi="Century Gothic"/>
                <w:sz w:val="22"/>
              </w:rPr>
              <w:t>□No</w:t>
            </w:r>
          </w:p>
        </w:tc>
        <w:tc>
          <w:tcPr>
            <w:tcW w:w="1928" w:type="dxa"/>
            <w:gridSpan w:val="2"/>
            <w:tcBorders>
              <w:bottom w:val="single" w:sz="4" w:space="0" w:color="auto"/>
            </w:tcBorders>
            <w:vAlign w:val="center"/>
          </w:tcPr>
          <w:p w14:paraId="614EE149" w14:textId="2910EF8D" w:rsidR="00624D66" w:rsidRPr="001B4F7C" w:rsidRDefault="00414106">
            <w:pPr>
              <w:widowControl/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Benefits Detail</w:t>
            </w:r>
            <w:r w:rsidR="003E79DB">
              <w:rPr>
                <w:rFonts w:ascii="Century Gothic" w:eastAsia="BIZ UD明朝 Medium" w:hAnsi="Century Gothic" w:hint="eastAsia"/>
                <w:sz w:val="22"/>
              </w:rPr>
              <w:t>s</w:t>
            </w:r>
          </w:p>
        </w:tc>
        <w:tc>
          <w:tcPr>
            <w:tcW w:w="3120" w:type="dxa"/>
            <w:gridSpan w:val="7"/>
            <w:tcBorders>
              <w:bottom w:val="single" w:sz="4" w:space="0" w:color="auto"/>
            </w:tcBorders>
            <w:vAlign w:val="center"/>
          </w:tcPr>
          <w:p w14:paraId="2A259958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624D66" w:rsidRPr="001B4F7C" w14:paraId="51047580" w14:textId="77777777">
        <w:trPr>
          <w:trHeight w:val="579"/>
        </w:trPr>
        <w:tc>
          <w:tcPr>
            <w:tcW w:w="508" w:type="dxa"/>
            <w:vMerge w:val="restart"/>
            <w:textDirection w:val="tbRlV"/>
            <w:vAlign w:val="center"/>
          </w:tcPr>
          <w:p w14:paraId="4DE205DE" w14:textId="77777777" w:rsidR="00624D66" w:rsidRPr="001B4F7C" w:rsidRDefault="00414106">
            <w:pPr>
              <w:spacing w:line="300" w:lineRule="exact"/>
              <w:ind w:left="113" w:right="113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Designated Account</w:t>
            </w:r>
          </w:p>
        </w:tc>
        <w:tc>
          <w:tcPr>
            <w:tcW w:w="1916" w:type="dxa"/>
            <w:vAlign w:val="center"/>
          </w:tcPr>
          <w:p w14:paraId="206557B9" w14:textId="6AE31624" w:rsidR="007F7D2D" w:rsidRDefault="00414106" w:rsidP="007F7D2D">
            <w:pPr>
              <w:spacing w:line="300" w:lineRule="exact"/>
              <w:ind w:leftChars="-41" w:left="-79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Financial Institution</w:t>
            </w:r>
          </w:p>
          <w:p w14:paraId="7307F122" w14:textId="1396EF41" w:rsidR="00624D66" w:rsidRPr="001B4F7C" w:rsidRDefault="0087692C" w:rsidP="007F7D2D">
            <w:pPr>
              <w:spacing w:line="300" w:lineRule="exact"/>
              <w:ind w:leftChars="-41" w:left="-79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87692C">
              <w:rPr>
                <w:rFonts w:ascii="Century Gothic" w:eastAsia="BIZ UD明朝 Medium" w:hAnsi="Century Gothic" w:hint="eastAsia"/>
                <w:sz w:val="18"/>
                <w:szCs w:val="18"/>
              </w:rPr>
              <w:t>(circle</w:t>
            </w:r>
            <w:r w:rsidR="007F7D2D">
              <w:rPr>
                <w:rFonts w:ascii="Century Gothic" w:eastAsia="BIZ UD明朝 Medium" w:hAnsi="Century Gothic" w:hint="eastAsia"/>
                <w:sz w:val="18"/>
                <w:szCs w:val="18"/>
              </w:rPr>
              <w:t xml:space="preserve"> </w:t>
            </w:r>
            <w:r w:rsidRPr="0087692C">
              <w:rPr>
                <w:rFonts w:ascii="Century Gothic" w:eastAsia="BIZ UD明朝 Medium" w:hAnsi="Century Gothic" w:hint="eastAsia"/>
                <w:sz w:val="18"/>
                <w:szCs w:val="18"/>
              </w:rPr>
              <w:t>one</w:t>
            </w:r>
            <w:r w:rsidR="007F7D2D">
              <w:rPr>
                <w:rFonts w:ascii="Century Gothic" w:eastAsia="BIZ UD明朝 Medium" w:hAnsi="Century Gothic" w:hint="eastAsia"/>
                <w:sz w:val="18"/>
                <w:szCs w:val="18"/>
              </w:rPr>
              <w:t xml:space="preserve"> </w:t>
            </w:r>
            <w:r w:rsidRPr="0087692C">
              <w:rPr>
                <w:rFonts w:ascii="Century Gothic" w:eastAsia="BIZ UD明朝 Medium" w:hAnsi="Century Gothic" w:hint="eastAsia"/>
                <w:sz w:val="18"/>
                <w:szCs w:val="18"/>
              </w:rPr>
              <w:t>option)</w:t>
            </w:r>
          </w:p>
        </w:tc>
        <w:tc>
          <w:tcPr>
            <w:tcW w:w="7325" w:type="dxa"/>
            <w:gridSpan w:val="10"/>
            <w:vAlign w:val="center"/>
          </w:tcPr>
          <w:p w14:paraId="12BA9D3D" w14:textId="6BC70C92" w:rsidR="00624D66" w:rsidRPr="001B4F7C" w:rsidRDefault="0041410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 xml:space="preserve">Juroku </w:t>
            </w:r>
            <w:r w:rsidR="0087692C">
              <w:rPr>
                <w:rFonts w:ascii="Century Gothic" w:eastAsia="BIZ UD明朝 Medium" w:hAnsi="Century Gothic" w:hint="eastAsia"/>
                <w:sz w:val="22"/>
              </w:rPr>
              <w:t>Bank</w:t>
            </w:r>
            <w:r w:rsidRPr="001B4F7C">
              <w:rPr>
                <w:rFonts w:ascii="Century Gothic" w:eastAsia="BIZ UD明朝 Medium" w:hAnsi="Century Gothic"/>
                <w:sz w:val="22"/>
              </w:rPr>
              <w:t>・</w:t>
            </w:r>
            <w:r w:rsidRPr="001B4F7C">
              <w:rPr>
                <w:rFonts w:ascii="Century Gothic" w:eastAsia="BIZ UD明朝 Medium" w:hAnsi="Century Gothic"/>
                <w:sz w:val="22"/>
              </w:rPr>
              <w:t>Tono Shinyo</w:t>
            </w:r>
            <w:r w:rsidR="0087692C">
              <w:rPr>
                <w:rFonts w:ascii="Century Gothic" w:eastAsia="BIZ UD明朝 Medium" w:hAnsi="Century Gothic" w:hint="eastAsia"/>
                <w:sz w:val="22"/>
              </w:rPr>
              <w:t xml:space="preserve"> Bank</w:t>
            </w:r>
            <w:r w:rsidRPr="001B4F7C">
              <w:rPr>
                <w:rFonts w:ascii="Century Gothic" w:eastAsia="BIZ UD明朝 Medium" w:hAnsi="Century Gothic"/>
                <w:sz w:val="22"/>
              </w:rPr>
              <w:t>・</w:t>
            </w:r>
            <w:r w:rsidRPr="001B4F7C">
              <w:rPr>
                <w:rFonts w:ascii="Century Gothic" w:eastAsia="BIZ UD明朝 Medium" w:hAnsi="Century Gothic"/>
                <w:sz w:val="22"/>
              </w:rPr>
              <w:t xml:space="preserve">Ogaki Kyoritsu </w:t>
            </w:r>
            <w:r w:rsidR="0087692C">
              <w:rPr>
                <w:rFonts w:ascii="Century Gothic" w:eastAsia="BIZ UD明朝 Medium" w:hAnsi="Century Gothic" w:hint="eastAsia"/>
                <w:sz w:val="22"/>
              </w:rPr>
              <w:t>Bank</w:t>
            </w:r>
            <w:r w:rsidRPr="001B4F7C">
              <w:rPr>
                <w:rFonts w:ascii="Century Gothic" w:eastAsia="BIZ UD明朝 Medium" w:hAnsi="Century Gothic"/>
                <w:sz w:val="22"/>
              </w:rPr>
              <w:t>・</w:t>
            </w:r>
            <w:r w:rsidRPr="001B4F7C">
              <w:rPr>
                <w:rFonts w:ascii="Century Gothic" w:eastAsia="BIZ UD明朝 Medium" w:hAnsi="Century Gothic"/>
                <w:sz w:val="22"/>
              </w:rPr>
              <w:t xml:space="preserve">Gifu Shinyo </w:t>
            </w:r>
            <w:r w:rsidR="0087692C">
              <w:rPr>
                <w:rFonts w:ascii="Century Gothic" w:eastAsia="BIZ UD明朝 Medium" w:hAnsi="Century Gothic" w:hint="eastAsia"/>
                <w:sz w:val="22"/>
              </w:rPr>
              <w:t>Bank</w:t>
            </w:r>
            <w:r w:rsidRPr="001B4F7C">
              <w:rPr>
                <w:rFonts w:ascii="Century Gothic" w:eastAsia="BIZ UD明朝 Medium" w:hAnsi="Century Gothic"/>
                <w:sz w:val="22"/>
              </w:rPr>
              <w:t xml:space="preserve">　　　　　　　　　　</w:t>
            </w:r>
            <w:r w:rsidR="0087692C">
              <w:rPr>
                <w:rFonts w:ascii="Century Gothic" w:eastAsia="BIZ UD明朝 Medium" w:hAnsi="Century Gothic" w:hint="eastAsia"/>
                <w:sz w:val="22"/>
              </w:rPr>
              <w:t>(</w:t>
            </w:r>
            <w:r w:rsidRPr="001B4F7C">
              <w:rPr>
                <w:rFonts w:ascii="Century Gothic" w:eastAsia="BIZ UD明朝 Medium" w:hAnsi="Century Gothic"/>
                <w:sz w:val="22"/>
              </w:rPr>
              <w:t>Branch</w:t>
            </w:r>
            <w:r w:rsidR="0087692C">
              <w:rPr>
                <w:rFonts w:ascii="Century Gothic" w:eastAsia="BIZ UD明朝 Medium" w:hAnsi="Century Gothic" w:hint="eastAsia"/>
                <w:sz w:val="22"/>
              </w:rPr>
              <w:t>:               )</w:t>
            </w:r>
          </w:p>
          <w:p w14:paraId="1C2EF89E" w14:textId="64032C45" w:rsidR="00624D66" w:rsidRPr="001B4F7C" w:rsidRDefault="0041410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Gifu Shoko Shinyo Kumiai</w:t>
            </w:r>
            <w:r w:rsidRPr="001B4F7C">
              <w:rPr>
                <w:rFonts w:ascii="Century Gothic" w:eastAsia="BIZ UD明朝 Medium" w:hAnsi="Century Gothic"/>
                <w:sz w:val="22"/>
              </w:rPr>
              <w:t>・</w:t>
            </w:r>
            <w:r w:rsidRPr="001B4F7C">
              <w:rPr>
                <w:rFonts w:ascii="Century Gothic" w:eastAsia="BIZ UD明朝 Medium" w:hAnsi="Century Gothic"/>
                <w:sz w:val="22"/>
              </w:rPr>
              <w:t>Tokai Rodo Kinko</w:t>
            </w:r>
            <w:r w:rsidRPr="001B4F7C">
              <w:rPr>
                <w:rFonts w:ascii="Century Gothic" w:eastAsia="BIZ UD明朝 Medium" w:hAnsi="Century Gothic"/>
                <w:sz w:val="22"/>
              </w:rPr>
              <w:t>・</w:t>
            </w:r>
            <w:r w:rsidRPr="001B4F7C">
              <w:rPr>
                <w:rFonts w:ascii="Century Gothic" w:eastAsia="BIZ UD明朝 Medium" w:hAnsi="Century Gothic"/>
                <w:sz w:val="22"/>
              </w:rPr>
              <w:t xml:space="preserve">Megumi </w:t>
            </w:r>
            <w:proofErr w:type="spellStart"/>
            <w:r w:rsidRPr="001B4F7C">
              <w:rPr>
                <w:rFonts w:ascii="Century Gothic" w:eastAsia="BIZ UD明朝 Medium" w:hAnsi="Century Gothic"/>
                <w:sz w:val="22"/>
              </w:rPr>
              <w:t>Nogyo</w:t>
            </w:r>
            <w:proofErr w:type="spellEnd"/>
            <w:r w:rsidRPr="001B4F7C">
              <w:rPr>
                <w:rFonts w:ascii="Century Gothic" w:eastAsia="BIZ UD明朝 Medium" w:hAnsi="Century Gothic"/>
                <w:sz w:val="22"/>
              </w:rPr>
              <w:t xml:space="preserve"> Kyodo Kumiai</w:t>
            </w:r>
            <w:r w:rsidRPr="001B4F7C">
              <w:rPr>
                <w:rFonts w:ascii="Century Gothic" w:eastAsia="BIZ UD明朝 Medium" w:hAnsi="Century Gothic"/>
                <w:sz w:val="22"/>
              </w:rPr>
              <w:t xml:space="preserve">　　　</w:t>
            </w:r>
            <w:r w:rsidR="0087692C">
              <w:rPr>
                <w:rFonts w:ascii="Century Gothic" w:eastAsia="BIZ UD明朝 Medium" w:hAnsi="Century Gothic" w:hint="eastAsia"/>
                <w:sz w:val="22"/>
              </w:rPr>
              <w:t>(</w:t>
            </w:r>
            <w:r w:rsidRPr="001B4F7C">
              <w:rPr>
                <w:rFonts w:ascii="Century Gothic" w:eastAsia="BIZ UD明朝 Medium" w:hAnsi="Century Gothic"/>
                <w:sz w:val="22"/>
              </w:rPr>
              <w:t>Branch</w:t>
            </w:r>
            <w:r w:rsidR="0087692C">
              <w:rPr>
                <w:rFonts w:ascii="Century Gothic" w:eastAsia="BIZ UD明朝 Medium" w:hAnsi="Century Gothic" w:hint="eastAsia"/>
                <w:sz w:val="22"/>
              </w:rPr>
              <w:t>:             )</w:t>
            </w:r>
          </w:p>
        </w:tc>
      </w:tr>
      <w:tr w:rsidR="00624D66" w:rsidRPr="001B4F7C" w14:paraId="4F7C5901" w14:textId="77777777" w:rsidTr="005E2D5D">
        <w:trPr>
          <w:cantSplit/>
          <w:trHeight w:val="230"/>
        </w:trPr>
        <w:tc>
          <w:tcPr>
            <w:tcW w:w="508" w:type="dxa"/>
            <w:vMerge/>
            <w:textDirection w:val="tbRlV"/>
            <w:vAlign w:val="center"/>
          </w:tcPr>
          <w:p w14:paraId="331CA0DE" w14:textId="77777777" w:rsidR="00624D66" w:rsidRPr="001B4F7C" w:rsidRDefault="00624D66">
            <w:pPr>
              <w:spacing w:line="360" w:lineRule="exact"/>
              <w:ind w:left="113" w:right="113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vMerge w:val="restart"/>
            <w:vAlign w:val="center"/>
          </w:tcPr>
          <w:p w14:paraId="6C5437AB" w14:textId="7FC87F96" w:rsidR="00624D66" w:rsidRPr="001B4F7C" w:rsidRDefault="0041410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</w:rPr>
              <w:t>Account</w:t>
            </w:r>
          </w:p>
        </w:tc>
        <w:tc>
          <w:tcPr>
            <w:tcW w:w="3780" w:type="dxa"/>
            <w:gridSpan w:val="2"/>
            <w:vAlign w:val="center"/>
          </w:tcPr>
          <w:p w14:paraId="75E87ED9" w14:textId="77777777" w:rsidR="00624D66" w:rsidRPr="001B4F7C" w:rsidRDefault="0041410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Type</w:t>
            </w:r>
          </w:p>
        </w:tc>
        <w:tc>
          <w:tcPr>
            <w:tcW w:w="3545" w:type="dxa"/>
            <w:gridSpan w:val="8"/>
            <w:vAlign w:val="center"/>
          </w:tcPr>
          <w:p w14:paraId="7357420A" w14:textId="610FC8D9" w:rsidR="00624D66" w:rsidRPr="001B4F7C" w:rsidRDefault="0041410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Account Number</w:t>
            </w:r>
            <w:r w:rsidRPr="001B4F7C">
              <w:rPr>
                <w:rFonts w:ascii="Century Gothic" w:eastAsia="BIZ UD明朝 Medium" w:hAnsi="Century Gothic"/>
                <w:sz w:val="22"/>
              </w:rPr>
              <w:t xml:space="preserve">　</w:t>
            </w:r>
          </w:p>
          <w:p w14:paraId="758D7988" w14:textId="600F6E7C" w:rsidR="00624D66" w:rsidRPr="001B4F7C" w:rsidRDefault="0041410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ＭＳ 明朝" w:hAnsi="ＭＳ 明朝" w:cs="ＭＳ 明朝" w:hint="eastAsia"/>
                <w:sz w:val="22"/>
              </w:rPr>
              <w:t>※</w:t>
            </w:r>
            <w:r w:rsidR="002479C5">
              <w:rPr>
                <w:rFonts w:ascii="Century Gothic" w:eastAsia="BIZ UD明朝 Medium" w:hAnsi="Century Gothic" w:hint="eastAsia"/>
                <w:sz w:val="22"/>
              </w:rPr>
              <w:t>R</w:t>
            </w:r>
            <w:r w:rsidRPr="001B4F7C">
              <w:rPr>
                <w:rFonts w:ascii="Century Gothic" w:eastAsia="BIZ UD明朝 Medium" w:hAnsi="Century Gothic"/>
                <w:sz w:val="22"/>
              </w:rPr>
              <w:t>ight</w:t>
            </w:r>
            <w:r w:rsidR="002479C5">
              <w:rPr>
                <w:rFonts w:ascii="Century Gothic" w:eastAsia="BIZ UD明朝 Medium" w:hAnsi="Century Gothic" w:hint="eastAsia"/>
                <w:sz w:val="22"/>
              </w:rPr>
              <w:t>-align the numbers</w:t>
            </w:r>
          </w:p>
        </w:tc>
      </w:tr>
      <w:tr w:rsidR="00624D66" w:rsidRPr="001B4F7C" w14:paraId="7EE49176" w14:textId="77777777" w:rsidTr="005E2D5D">
        <w:trPr>
          <w:gridAfter w:val="1"/>
          <w:wAfter w:w="23" w:type="dxa"/>
          <w:trHeight w:val="579"/>
        </w:trPr>
        <w:tc>
          <w:tcPr>
            <w:tcW w:w="508" w:type="dxa"/>
            <w:vMerge/>
          </w:tcPr>
          <w:p w14:paraId="706F6C47" w14:textId="77777777" w:rsidR="00624D66" w:rsidRPr="001B4F7C" w:rsidRDefault="00624D66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vMerge/>
            <w:tcBorders>
              <w:bottom w:val="single" w:sz="4" w:space="0" w:color="auto"/>
            </w:tcBorders>
            <w:vAlign w:val="center"/>
          </w:tcPr>
          <w:p w14:paraId="7D99D5BA" w14:textId="77777777" w:rsidR="00624D66" w:rsidRPr="001B4F7C" w:rsidRDefault="00624D66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14:paraId="11A93D2E" w14:textId="3BC23DF8" w:rsidR="00624D66" w:rsidRPr="001B4F7C" w:rsidRDefault="0041410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□</w:t>
            </w:r>
            <w:proofErr w:type="spellStart"/>
            <w:r w:rsidRPr="001B4F7C">
              <w:rPr>
                <w:rFonts w:ascii="Century Gothic" w:eastAsia="BIZ UD明朝 Medium" w:hAnsi="Century Gothic"/>
                <w:sz w:val="22"/>
              </w:rPr>
              <w:t>Futsu</w:t>
            </w:r>
            <w:proofErr w:type="spellEnd"/>
            <w:r w:rsidR="005E2D5D">
              <w:rPr>
                <w:rFonts w:ascii="Century Gothic" w:eastAsia="BIZ UD明朝 Medium" w:hAnsi="Century Gothic" w:hint="eastAsia"/>
                <w:sz w:val="22"/>
              </w:rPr>
              <w:t>/Ordinary</w:t>
            </w:r>
            <w:r w:rsidRPr="001B4F7C">
              <w:rPr>
                <w:rFonts w:ascii="Century Gothic" w:eastAsia="BIZ UD明朝 Medium" w:hAnsi="Century Gothic"/>
                <w:sz w:val="22"/>
              </w:rPr>
              <w:t xml:space="preserve">　</w:t>
            </w:r>
            <w:r w:rsidRPr="001B4F7C">
              <w:rPr>
                <w:rFonts w:ascii="Century Gothic" w:eastAsia="BIZ UD明朝 Medium" w:hAnsi="Century Gothic"/>
                <w:sz w:val="22"/>
              </w:rPr>
              <w:t>□</w:t>
            </w:r>
            <w:proofErr w:type="spellStart"/>
            <w:r w:rsidRPr="001B4F7C">
              <w:rPr>
                <w:rFonts w:ascii="Century Gothic" w:eastAsia="BIZ UD明朝 Medium" w:hAnsi="Century Gothic"/>
                <w:sz w:val="22"/>
              </w:rPr>
              <w:t>Touza</w:t>
            </w:r>
            <w:proofErr w:type="spellEnd"/>
            <w:r w:rsidR="005E2D5D">
              <w:rPr>
                <w:rFonts w:ascii="Century Gothic" w:eastAsia="BIZ UD明朝 Medium" w:hAnsi="Century Gothic" w:hint="eastAsia"/>
                <w:sz w:val="22"/>
              </w:rPr>
              <w:t>/che</w:t>
            </w:r>
            <w:r w:rsidR="00CC3482">
              <w:rPr>
                <w:rFonts w:ascii="Century Gothic" w:eastAsia="BIZ UD明朝 Medium" w:hAnsi="Century Gothic" w:hint="eastAsia"/>
                <w:sz w:val="22"/>
              </w:rPr>
              <w:t>c</w:t>
            </w:r>
            <w:r w:rsidR="005E2D5D">
              <w:rPr>
                <w:rFonts w:ascii="Century Gothic" w:eastAsia="BIZ UD明朝 Medium" w:hAnsi="Century Gothic" w:hint="eastAsia"/>
                <w:sz w:val="22"/>
              </w:rPr>
              <w:t>king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49CC3E3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D139B75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43F8FA0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575C8D6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2A6A02B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D5B7727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14:paraId="08F6CB5E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624D66" w:rsidRPr="001B4F7C" w14:paraId="1E037EDE" w14:textId="77777777">
        <w:trPr>
          <w:trHeight w:val="230"/>
        </w:trPr>
        <w:tc>
          <w:tcPr>
            <w:tcW w:w="508" w:type="dxa"/>
            <w:vMerge/>
          </w:tcPr>
          <w:p w14:paraId="21AD648A" w14:textId="77777777" w:rsidR="00624D66" w:rsidRPr="001B4F7C" w:rsidRDefault="00624D66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tcBorders>
              <w:bottom w:val="dotted" w:sz="4" w:space="0" w:color="auto"/>
            </w:tcBorders>
            <w:vAlign w:val="center"/>
          </w:tcPr>
          <w:p w14:paraId="13F6C19A" w14:textId="77777777" w:rsidR="00624D66" w:rsidRPr="001B4F7C" w:rsidRDefault="0041410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sz w:val="22"/>
              </w:rPr>
              <w:t>Furigana</w:t>
            </w:r>
          </w:p>
        </w:tc>
        <w:tc>
          <w:tcPr>
            <w:tcW w:w="7325" w:type="dxa"/>
            <w:gridSpan w:val="10"/>
            <w:tcBorders>
              <w:bottom w:val="dotted" w:sz="4" w:space="0" w:color="auto"/>
            </w:tcBorders>
            <w:vAlign w:val="center"/>
          </w:tcPr>
          <w:p w14:paraId="7C6DDEA6" w14:textId="77777777" w:rsidR="00624D66" w:rsidRPr="001B4F7C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624D66" w:rsidRPr="001B4F7C" w14:paraId="2CC9ED79" w14:textId="77777777">
        <w:trPr>
          <w:trHeight w:val="579"/>
        </w:trPr>
        <w:tc>
          <w:tcPr>
            <w:tcW w:w="508" w:type="dxa"/>
            <w:vMerge/>
            <w:tcBorders>
              <w:bottom w:val="single" w:sz="4" w:space="0" w:color="auto"/>
            </w:tcBorders>
            <w:textDirection w:val="tbRlV"/>
          </w:tcPr>
          <w:p w14:paraId="0726C82B" w14:textId="77777777" w:rsidR="00624D66" w:rsidRPr="001B4F7C" w:rsidRDefault="00624D66">
            <w:pPr>
              <w:rPr>
                <w:rFonts w:ascii="Century Gothic" w:hAnsi="Century Gothic"/>
              </w:rPr>
            </w:pPr>
          </w:p>
        </w:tc>
        <w:tc>
          <w:tcPr>
            <w:tcW w:w="19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D9D1F7" w14:textId="07E195D8" w:rsidR="00624D66" w:rsidRPr="001B4F7C" w:rsidRDefault="0041410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1B4F7C">
              <w:rPr>
                <w:rFonts w:ascii="Century Gothic" w:eastAsia="BIZ UD明朝 Medium" w:hAnsi="Century Gothic"/>
                <w:kern w:val="0"/>
                <w:sz w:val="22"/>
              </w:rPr>
              <w:t>Account</w:t>
            </w:r>
            <w:r w:rsidR="002479C5" w:rsidRPr="001B4F7C">
              <w:rPr>
                <w:rFonts w:ascii="ＭＳ 明朝" w:hAnsi="ＭＳ 明朝" w:cs="ＭＳ 明朝" w:hint="eastAsia"/>
                <w:sz w:val="22"/>
              </w:rPr>
              <w:t>※</w:t>
            </w:r>
            <w:r w:rsidRPr="001B4F7C">
              <w:rPr>
                <w:rFonts w:ascii="Century Gothic" w:eastAsia="BIZ UD明朝 Medium" w:hAnsi="Century Gothic"/>
                <w:kern w:val="0"/>
                <w:sz w:val="22"/>
              </w:rPr>
              <w:t xml:space="preserve"> </w:t>
            </w:r>
            <w:r w:rsidR="00CC3482">
              <w:rPr>
                <w:rFonts w:ascii="Century Gothic" w:eastAsia="BIZ UD明朝 Medium" w:hAnsi="Century Gothic" w:hint="eastAsia"/>
                <w:kern w:val="0"/>
                <w:sz w:val="22"/>
              </w:rPr>
              <w:t>Holder</w:t>
            </w:r>
            <w:r w:rsidR="00CC3482">
              <w:rPr>
                <w:rFonts w:ascii="Century Gothic" w:eastAsia="BIZ UD明朝 Medium" w:hAnsi="Century Gothic"/>
                <w:kern w:val="0"/>
                <w:sz w:val="22"/>
              </w:rPr>
              <w:t>’</w:t>
            </w:r>
            <w:r w:rsidR="00CC3482">
              <w:rPr>
                <w:rFonts w:ascii="Century Gothic" w:eastAsia="BIZ UD明朝 Medium" w:hAnsi="Century Gothic" w:hint="eastAsia"/>
                <w:kern w:val="0"/>
                <w:sz w:val="22"/>
              </w:rPr>
              <w:t xml:space="preserve">s </w:t>
            </w:r>
            <w:r w:rsidRPr="001B4F7C">
              <w:rPr>
                <w:rFonts w:ascii="Century Gothic" w:eastAsia="BIZ UD明朝 Medium" w:hAnsi="Century Gothic"/>
                <w:kern w:val="0"/>
                <w:sz w:val="22"/>
              </w:rPr>
              <w:t>Name</w:t>
            </w:r>
          </w:p>
        </w:tc>
        <w:tc>
          <w:tcPr>
            <w:tcW w:w="7325" w:type="dxa"/>
            <w:gridSpan w:val="10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58E159" w14:textId="77777777" w:rsidR="00624D66" w:rsidRPr="001B4F7C" w:rsidRDefault="00624D6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</w:p>
        </w:tc>
      </w:tr>
    </w:tbl>
    <w:p w14:paraId="59A80223" w14:textId="7E441377" w:rsidR="00624D66" w:rsidRPr="001B4F7C" w:rsidRDefault="00414106">
      <w:pPr>
        <w:spacing w:line="300" w:lineRule="exact"/>
        <w:rPr>
          <w:rFonts w:ascii="Century Gothic" w:eastAsia="BIZ UD明朝 Medium" w:hAnsi="Century Gothic"/>
          <w:sz w:val="22"/>
        </w:rPr>
      </w:pPr>
      <w:r w:rsidRPr="001B4F7C">
        <w:rPr>
          <w:rFonts w:ascii="ＭＳ 明朝" w:hAnsi="ＭＳ 明朝" w:cs="ＭＳ 明朝" w:hint="eastAsia"/>
          <w:sz w:val="22"/>
        </w:rPr>
        <w:t>※</w:t>
      </w:r>
      <w:r w:rsidRPr="001B4F7C">
        <w:rPr>
          <w:rFonts w:ascii="Century Gothic" w:eastAsia="BIZ UD明朝 Medium" w:hAnsi="Century Gothic"/>
          <w:sz w:val="22"/>
        </w:rPr>
        <w:t xml:space="preserve">The </w:t>
      </w:r>
      <w:r w:rsidR="002479C5">
        <w:rPr>
          <w:rFonts w:ascii="Century Gothic" w:eastAsia="BIZ UD明朝 Medium" w:hAnsi="Century Gothic" w:hint="eastAsia"/>
          <w:sz w:val="22"/>
        </w:rPr>
        <w:t>same as in the</w:t>
      </w:r>
      <w:r w:rsidRPr="001B4F7C">
        <w:rPr>
          <w:rFonts w:ascii="Century Gothic" w:eastAsia="BIZ UD明朝 Medium" w:hAnsi="Century Gothic"/>
          <w:sz w:val="22"/>
        </w:rPr>
        <w:t xml:space="preserve"> </w:t>
      </w:r>
      <w:r w:rsidR="002479C5">
        <w:rPr>
          <w:rFonts w:ascii="Century Gothic" w:eastAsia="BIZ UD明朝 Medium" w:hAnsi="Century Gothic" w:hint="eastAsia"/>
          <w:sz w:val="22"/>
        </w:rPr>
        <w:t xml:space="preserve">bank </w:t>
      </w:r>
      <w:r w:rsidRPr="001B4F7C">
        <w:rPr>
          <w:rFonts w:ascii="Century Gothic" w:eastAsia="BIZ UD明朝 Medium" w:hAnsi="Century Gothic"/>
          <w:sz w:val="22"/>
        </w:rPr>
        <w:t>passbook</w:t>
      </w:r>
    </w:p>
    <w:p w14:paraId="1D66E7FC" w14:textId="77777777" w:rsidR="00624D66" w:rsidRPr="001B4F7C" w:rsidRDefault="00624D66">
      <w:pPr>
        <w:spacing w:line="300" w:lineRule="exact"/>
        <w:rPr>
          <w:rFonts w:ascii="Century Gothic" w:eastAsia="BIZ UD明朝 Medium" w:hAnsi="Century Gothic"/>
          <w:sz w:val="22"/>
        </w:rPr>
      </w:pPr>
    </w:p>
    <w:tbl>
      <w:tblPr>
        <w:tblStyle w:val="af"/>
        <w:tblW w:w="9810" w:type="dxa"/>
        <w:tblLayout w:type="fixed"/>
        <w:tblLook w:val="04A0" w:firstRow="1" w:lastRow="0" w:firstColumn="1" w:lastColumn="0" w:noHBand="0" w:noVBand="1"/>
      </w:tblPr>
      <w:tblGrid>
        <w:gridCol w:w="1625"/>
        <w:gridCol w:w="2210"/>
        <w:gridCol w:w="2063"/>
        <w:gridCol w:w="3906"/>
        <w:gridCol w:w="6"/>
      </w:tblGrid>
      <w:tr w:rsidR="00624D66" w:rsidRPr="002479C5" w14:paraId="6EFFB58C" w14:textId="77777777" w:rsidTr="008F7EC0">
        <w:trPr>
          <w:trHeight w:val="515"/>
        </w:trPr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7C43D795" w14:textId="0001CB9E" w:rsidR="00624D66" w:rsidRPr="002479C5" w:rsidRDefault="00E63310">
            <w:pPr>
              <w:spacing w:line="300" w:lineRule="exact"/>
              <w:jc w:val="center"/>
              <w:rPr>
                <w:rFonts w:ascii="Century Gothic" w:eastAsia="BIZ UD明朝 Medium" w:hAnsi="Century Gothic"/>
              </w:rPr>
            </w:pPr>
            <w:r>
              <w:rPr>
                <w:rFonts w:ascii="Century Gothic" w:eastAsia="BIZ UD明朝 Medium" w:hAnsi="Century Gothic" w:hint="eastAsia"/>
                <w:sz w:val="22"/>
              </w:rPr>
              <w:t>Industry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7733" w14:textId="18CB66B6" w:rsidR="00624D66" w:rsidRPr="00E63310" w:rsidRDefault="00E63310" w:rsidP="00E63310">
            <w:pPr>
              <w:spacing w:line="300" w:lineRule="exact"/>
              <w:rPr>
                <w:rFonts w:ascii="Century Gothic" w:eastAsia="BIZ UD明朝 Medium" w:hAnsi="Century Gothic"/>
                <w:sz w:val="16"/>
                <w:szCs w:val="16"/>
              </w:rPr>
            </w:pPr>
            <w:proofErr w:type="spellStart"/>
            <w:r>
              <w:rPr>
                <w:rFonts w:ascii="Century Gothic" w:eastAsia="BIZ UD明朝 Medium" w:hAnsi="Century Gothic" w:hint="eastAsia"/>
                <w:sz w:val="16"/>
                <w:szCs w:val="16"/>
              </w:rPr>
              <w:t>Eg.</w:t>
            </w:r>
            <w:proofErr w:type="spellEnd"/>
            <w:r>
              <w:rPr>
                <w:rFonts w:ascii="Century Gothic" w:eastAsia="BIZ UD明朝 Medium" w:hAnsi="Century Gothic" w:hint="eastAsia"/>
                <w:sz w:val="16"/>
                <w:szCs w:val="16"/>
              </w:rPr>
              <w:t>: wholesale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B3F9" w14:textId="2C38296F" w:rsidR="00624D66" w:rsidRPr="002479C5" w:rsidRDefault="0041410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2479C5">
              <w:rPr>
                <w:rFonts w:ascii="Century Gothic" w:eastAsia="BIZ UD明朝 Medium" w:hAnsi="Century Gothic"/>
                <w:sz w:val="22"/>
              </w:rPr>
              <w:t>Contact Number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2622" w14:textId="77777777" w:rsidR="00624D66" w:rsidRPr="002479C5" w:rsidRDefault="00624D66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624D66" w:rsidRPr="002479C5" w14:paraId="2F60C7C4" w14:textId="77777777" w:rsidTr="008F7EC0">
        <w:trPr>
          <w:trHeight w:val="515"/>
        </w:trPr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62E4BBD6" w14:textId="77777777" w:rsidR="00624D66" w:rsidRPr="002479C5" w:rsidRDefault="00414106">
            <w:pPr>
              <w:spacing w:line="300" w:lineRule="exact"/>
              <w:ind w:left="203" w:hangingChars="100" w:hanging="203"/>
              <w:rPr>
                <w:rFonts w:ascii="Century Gothic" w:eastAsia="BIZ UD明朝 Medium" w:hAnsi="Century Gothic"/>
                <w:sz w:val="22"/>
              </w:rPr>
            </w:pPr>
            <w:r w:rsidRPr="002479C5">
              <w:rPr>
                <w:rFonts w:ascii="Century Gothic" w:eastAsia="BIZ UD明朝 Medium" w:hAnsi="Century Gothic"/>
                <w:sz w:val="22"/>
              </w:rPr>
              <w:t>Homepage Address</w:t>
            </w:r>
          </w:p>
        </w:tc>
        <w:tc>
          <w:tcPr>
            <w:tcW w:w="81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6E3DE" w14:textId="44F457BF" w:rsidR="00624D66" w:rsidRPr="002479C5" w:rsidRDefault="00E63310" w:rsidP="00E63310">
            <w:pPr>
              <w:spacing w:line="300" w:lineRule="exact"/>
              <w:rPr>
                <w:rFonts w:ascii="Century Gothic" w:eastAsia="BIZ UD明朝 Medium" w:hAnsi="Century Gothic"/>
                <w:sz w:val="22"/>
              </w:rPr>
            </w:pPr>
            <w:r>
              <w:rPr>
                <w:rFonts w:ascii="Century Gothic" w:eastAsia="BIZ UD明朝 Medium" w:hAnsi="Century Gothic" w:hint="eastAsia"/>
                <w:sz w:val="22"/>
              </w:rPr>
              <w:t>(If applicable)</w:t>
            </w:r>
          </w:p>
        </w:tc>
      </w:tr>
      <w:tr w:rsidR="00764BDD" w:rsidRPr="002479C5" w14:paraId="61871A00" w14:textId="77777777" w:rsidTr="008F7EC0">
        <w:trPr>
          <w:gridAfter w:val="1"/>
          <w:wAfter w:w="6" w:type="dxa"/>
          <w:trHeight w:val="2615"/>
        </w:trPr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5ADF8165" w14:textId="10FC1DAD" w:rsidR="00764BDD" w:rsidRPr="002479C5" w:rsidRDefault="00764BDD" w:rsidP="00764BDD">
            <w:pPr>
              <w:spacing w:line="300" w:lineRule="exact"/>
              <w:ind w:rightChars="-33" w:right="-64"/>
              <w:jc w:val="center"/>
              <w:rPr>
                <w:rFonts w:ascii="Century Gothic" w:eastAsia="BIZ UD明朝 Medium" w:hAnsi="Century Gothic"/>
                <w:sz w:val="22"/>
              </w:rPr>
            </w:pPr>
            <w:r>
              <w:rPr>
                <w:rFonts w:ascii="Century Gothic" w:eastAsia="BIZ UD明朝 Medium" w:hAnsi="Century Gothic" w:hint="eastAsia"/>
                <w:sz w:val="22"/>
              </w:rPr>
              <w:lastRenderedPageBreak/>
              <w:t>Company Profile</w:t>
            </w:r>
            <w:r w:rsidR="000815A0">
              <w:rPr>
                <w:rFonts w:ascii="Century Gothic" w:eastAsia="BIZ UD明朝 Medium" w:hAnsi="Century Gothic" w:hint="eastAsia"/>
                <w:sz w:val="22"/>
              </w:rPr>
              <w:t xml:space="preserve"> (in brief)</w:t>
            </w:r>
          </w:p>
        </w:tc>
        <w:tc>
          <w:tcPr>
            <w:tcW w:w="81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E8C981" w14:textId="4C99D27A" w:rsidR="00764BDD" w:rsidRPr="002479C5" w:rsidRDefault="00764BDD">
            <w:pPr>
              <w:spacing w:line="300" w:lineRule="exact"/>
              <w:ind w:rightChars="-27" w:right="-52"/>
              <w:jc w:val="center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764BDD" w:rsidRPr="002479C5" w14:paraId="2074DFA1" w14:textId="77777777" w:rsidTr="008F7EC0">
        <w:trPr>
          <w:gridAfter w:val="1"/>
          <w:wAfter w:w="6" w:type="dxa"/>
          <w:trHeight w:val="1040"/>
        </w:trPr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7F77AD1A" w14:textId="1E83B2DB" w:rsidR="00764BDD" w:rsidRPr="002479C5" w:rsidRDefault="00764BDD" w:rsidP="00764BDD">
            <w:pPr>
              <w:spacing w:line="300" w:lineRule="exact"/>
              <w:ind w:rightChars="-33" w:right="-64"/>
              <w:jc w:val="center"/>
              <w:rPr>
                <w:rFonts w:ascii="Century Gothic" w:eastAsia="BIZ UD明朝 Medium" w:hAnsi="Century Gothic"/>
                <w:sz w:val="22"/>
              </w:rPr>
            </w:pPr>
            <w:r>
              <w:rPr>
                <w:rFonts w:ascii="Century Gothic" w:eastAsia="BIZ UD明朝 Medium" w:hAnsi="Century Gothic" w:hint="eastAsia"/>
                <w:sz w:val="22"/>
              </w:rPr>
              <w:t xml:space="preserve">Main </w:t>
            </w:r>
            <w:r w:rsidRPr="002479C5">
              <w:rPr>
                <w:rFonts w:ascii="Century Gothic" w:eastAsia="BIZ UD明朝 Medium" w:hAnsi="Century Gothic"/>
                <w:sz w:val="22"/>
              </w:rPr>
              <w:t>Products</w:t>
            </w:r>
          </w:p>
        </w:tc>
        <w:tc>
          <w:tcPr>
            <w:tcW w:w="81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9392D6" w14:textId="0BBDCABA" w:rsidR="00764BDD" w:rsidRPr="002479C5" w:rsidRDefault="00764BDD">
            <w:pPr>
              <w:spacing w:line="300" w:lineRule="exact"/>
              <w:ind w:rightChars="-6" w:right="-12"/>
              <w:jc w:val="center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764BDD" w:rsidRPr="002479C5" w14:paraId="7FCA7664" w14:textId="77777777" w:rsidTr="008F7EC0">
        <w:trPr>
          <w:gridAfter w:val="1"/>
          <w:wAfter w:w="6" w:type="dxa"/>
          <w:trHeight w:val="2090"/>
        </w:trPr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72D54F51" w14:textId="77777777" w:rsidR="00764BDD" w:rsidRPr="002479C5" w:rsidRDefault="00764BDD">
            <w:pPr>
              <w:spacing w:line="300" w:lineRule="exact"/>
              <w:ind w:rightChars="-37" w:right="-71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2479C5">
              <w:rPr>
                <w:rFonts w:ascii="Century Gothic" w:eastAsia="BIZ UD明朝 Medium" w:hAnsi="Century Gothic"/>
                <w:kern w:val="0"/>
                <w:sz w:val="22"/>
              </w:rPr>
              <w:t>Premium Benefits</w:t>
            </w:r>
          </w:p>
          <w:p w14:paraId="7C50BF66" w14:textId="1B7D7F0C" w:rsidR="00764BDD" w:rsidRPr="002479C5" w:rsidRDefault="00764BDD">
            <w:pPr>
              <w:spacing w:line="300" w:lineRule="exact"/>
              <w:ind w:leftChars="-58" w:left="-112" w:rightChars="-33" w:right="-64" w:firstLineChars="50" w:firstLine="81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2479C5">
              <w:rPr>
                <w:rFonts w:ascii="Century Gothic" w:eastAsia="BIZ UD明朝 Medium" w:hAnsi="Century Gothic"/>
                <w:sz w:val="18"/>
              </w:rPr>
              <w:t>(</w:t>
            </w:r>
            <w:r>
              <w:rPr>
                <w:rFonts w:ascii="Century Gothic" w:eastAsia="BIZ UD明朝 Medium" w:hAnsi="Century Gothic" w:hint="eastAsia"/>
                <w:sz w:val="18"/>
              </w:rPr>
              <w:t>If applicable</w:t>
            </w:r>
            <w:r w:rsidRPr="002479C5">
              <w:rPr>
                <w:rFonts w:ascii="Century Gothic" w:eastAsia="BIZ UD明朝 Medium" w:hAnsi="Century Gothic"/>
                <w:sz w:val="18"/>
              </w:rPr>
              <w:t>)</w:t>
            </w:r>
          </w:p>
        </w:tc>
        <w:tc>
          <w:tcPr>
            <w:tcW w:w="81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B9C514" w14:textId="0C19AFA5" w:rsidR="00764BDD" w:rsidRPr="002479C5" w:rsidRDefault="00764BDD">
            <w:pPr>
              <w:spacing w:line="300" w:lineRule="exact"/>
              <w:ind w:rightChars="-6" w:right="-12"/>
              <w:jc w:val="center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764BDD" w:rsidRPr="002479C5" w14:paraId="7D44A0C8" w14:textId="77777777" w:rsidTr="008F7EC0">
        <w:trPr>
          <w:gridAfter w:val="1"/>
          <w:wAfter w:w="6" w:type="dxa"/>
          <w:trHeight w:val="737"/>
        </w:trPr>
        <w:tc>
          <w:tcPr>
            <w:tcW w:w="16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CA7DB1" w14:textId="632ADDFD" w:rsidR="00764BDD" w:rsidRPr="002479C5" w:rsidRDefault="00764BDD" w:rsidP="00663BBE">
            <w:pPr>
              <w:spacing w:line="300" w:lineRule="exact"/>
              <w:ind w:rightChars="-33" w:right="-64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2479C5">
              <w:rPr>
                <w:rFonts w:ascii="Century Gothic" w:eastAsia="BIZ UD明朝 Medium" w:hAnsi="Century Gothic"/>
                <w:sz w:val="22"/>
              </w:rPr>
              <w:t>Business Hours</w:t>
            </w:r>
          </w:p>
        </w:tc>
        <w:tc>
          <w:tcPr>
            <w:tcW w:w="81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B6093" w14:textId="3F42BAFB" w:rsidR="00764BDD" w:rsidRPr="002479C5" w:rsidRDefault="00764BDD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</w:p>
        </w:tc>
      </w:tr>
      <w:tr w:rsidR="00764BDD" w:rsidRPr="002479C5" w14:paraId="148F2BC1" w14:textId="77777777" w:rsidTr="008F7EC0">
        <w:trPr>
          <w:gridAfter w:val="1"/>
          <w:wAfter w:w="6" w:type="dxa"/>
          <w:trHeight w:val="705"/>
        </w:trPr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16ED6B24" w14:textId="2D063BA4" w:rsidR="00764BDD" w:rsidRPr="002479C5" w:rsidRDefault="00764BDD" w:rsidP="00663BBE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 w:rsidRPr="002479C5">
              <w:rPr>
                <w:rFonts w:ascii="Century Gothic" w:eastAsia="BIZ UD明朝 Medium" w:hAnsi="Century Gothic"/>
                <w:sz w:val="22"/>
              </w:rPr>
              <w:t>Regular Holiday</w:t>
            </w:r>
            <w:r>
              <w:rPr>
                <w:rFonts w:ascii="Century Gothic" w:eastAsia="BIZ UD明朝 Medium" w:hAnsi="Century Gothic" w:hint="eastAsia"/>
                <w:sz w:val="22"/>
              </w:rPr>
              <w:t>s</w:t>
            </w:r>
          </w:p>
        </w:tc>
        <w:tc>
          <w:tcPr>
            <w:tcW w:w="81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FE0C8" w14:textId="2EBA5D3E" w:rsidR="00764BDD" w:rsidRPr="002479C5" w:rsidRDefault="00764BDD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</w:p>
        </w:tc>
      </w:tr>
    </w:tbl>
    <w:tbl>
      <w:tblPr>
        <w:tblStyle w:val="af"/>
        <w:tblpPr w:leftFromText="142" w:rightFromText="142" w:vertAnchor="text" w:tblpX="49" w:tblpY="211"/>
        <w:tblOverlap w:val="never"/>
        <w:tblW w:w="9784" w:type="dxa"/>
        <w:tblLayout w:type="fixed"/>
        <w:tblLook w:val="04A0" w:firstRow="1" w:lastRow="0" w:firstColumn="1" w:lastColumn="0" w:noHBand="0" w:noVBand="1"/>
      </w:tblPr>
      <w:tblGrid>
        <w:gridCol w:w="1664"/>
        <w:gridCol w:w="3236"/>
        <w:gridCol w:w="1664"/>
        <w:gridCol w:w="3220"/>
      </w:tblGrid>
      <w:tr w:rsidR="00624D66" w:rsidRPr="002479C5" w14:paraId="33156C16" w14:textId="77777777">
        <w:trPr>
          <w:trHeight w:hRule="exact" w:val="902"/>
        </w:trPr>
        <w:tc>
          <w:tcPr>
            <w:tcW w:w="1664" w:type="dxa"/>
            <w:vAlign w:val="center"/>
          </w:tcPr>
          <w:p w14:paraId="6AC3A78A" w14:textId="08788CBC" w:rsidR="00624D66" w:rsidRPr="002479C5" w:rsidRDefault="002479C5">
            <w:pPr>
              <w:spacing w:line="26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>
              <w:rPr>
                <w:rFonts w:ascii="Century Gothic" w:eastAsia="BIZ UD明朝 Medium" w:hAnsi="Century Gothic" w:hint="eastAsia"/>
                <w:sz w:val="22"/>
              </w:rPr>
              <w:t>P</w:t>
            </w:r>
            <w:r w:rsidR="00414106" w:rsidRPr="002479C5">
              <w:rPr>
                <w:rFonts w:ascii="Century Gothic" w:eastAsia="BIZ UD明朝 Medium" w:hAnsi="Century Gothic"/>
                <w:sz w:val="22"/>
              </w:rPr>
              <w:t>erson in charge</w:t>
            </w:r>
          </w:p>
        </w:tc>
        <w:tc>
          <w:tcPr>
            <w:tcW w:w="3236" w:type="dxa"/>
            <w:vAlign w:val="center"/>
          </w:tcPr>
          <w:p w14:paraId="6EFF3C7C" w14:textId="77777777" w:rsidR="00624D66" w:rsidRPr="002479C5" w:rsidRDefault="00624D6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</w:p>
        </w:tc>
        <w:tc>
          <w:tcPr>
            <w:tcW w:w="1664" w:type="dxa"/>
            <w:vAlign w:val="center"/>
          </w:tcPr>
          <w:p w14:paraId="50C05BB4" w14:textId="104CD95D" w:rsidR="00624D66" w:rsidRPr="002479C5" w:rsidRDefault="002479C5">
            <w:pPr>
              <w:spacing w:line="260" w:lineRule="exact"/>
              <w:jc w:val="center"/>
              <w:rPr>
                <w:rFonts w:ascii="Century Gothic" w:eastAsia="BIZ UD明朝 Medium" w:hAnsi="Century Gothic"/>
                <w:sz w:val="22"/>
              </w:rPr>
            </w:pPr>
            <w:r>
              <w:rPr>
                <w:rFonts w:ascii="Century Gothic" w:eastAsia="BIZ UD明朝 Medium" w:hAnsi="Century Gothic" w:hint="eastAsia"/>
                <w:sz w:val="22"/>
              </w:rPr>
              <w:t>Phone Number</w:t>
            </w:r>
          </w:p>
        </w:tc>
        <w:tc>
          <w:tcPr>
            <w:tcW w:w="3220" w:type="dxa"/>
            <w:vAlign w:val="center"/>
          </w:tcPr>
          <w:p w14:paraId="7E8AEF90" w14:textId="77777777" w:rsidR="00624D66" w:rsidRPr="002479C5" w:rsidRDefault="00624D66">
            <w:pPr>
              <w:spacing w:line="300" w:lineRule="exact"/>
              <w:jc w:val="center"/>
              <w:rPr>
                <w:rFonts w:ascii="Century Gothic" w:eastAsia="BIZ UD明朝 Medium" w:hAnsi="Century Gothic"/>
                <w:sz w:val="24"/>
              </w:rPr>
            </w:pPr>
          </w:p>
        </w:tc>
      </w:tr>
    </w:tbl>
    <w:p w14:paraId="57E05CBC" w14:textId="0BE7CE47" w:rsidR="00624D66" w:rsidRDefault="0019219F">
      <w:pPr>
        <w:spacing w:line="300" w:lineRule="exact"/>
        <w:ind w:right="142"/>
        <w:rPr>
          <w:rFonts w:ascii="BIZ UD明朝 Medium" w:eastAsia="BIZ UD明朝 Medium" w:hAnsi="BIZ UD明朝 Medium"/>
          <w:sz w:val="22"/>
        </w:rPr>
      </w:pPr>
      <w:r>
        <w:pict w14:anchorId="21FACE40">
          <v:line id="直線コネクタ 1" o:spid="_x0000_s2050" style="position:absolute;left:0;text-align:left;z-index:2;mso-wrap-distance-left:9pt;mso-wrap-distance-top:0;mso-wrap-distance-right:9pt;mso-wrap-distance-bottom:0;mso-position-horizontal-relative:text;mso-position-vertical-relative:text" from="-55.4pt,72.8pt" to="546.3pt,72.8pt" filled="t" strokecolor="black [3213]">
            <v:stroke dashstyle="dash"/>
          </v:line>
        </w:pict>
      </w:r>
    </w:p>
    <w:tbl>
      <w:tblPr>
        <w:tblStyle w:val="af"/>
        <w:tblpPr w:leftFromText="142" w:rightFromText="142" w:vertAnchor="text" w:horzAnchor="margin" w:tblpX="61" w:tblpY="159"/>
        <w:tblW w:w="9747" w:type="dxa"/>
        <w:tblLayout w:type="fixed"/>
        <w:tblLook w:val="04A0" w:firstRow="1" w:lastRow="0" w:firstColumn="1" w:lastColumn="0" w:noHBand="0" w:noVBand="1"/>
      </w:tblPr>
      <w:tblGrid>
        <w:gridCol w:w="1547"/>
        <w:gridCol w:w="3433"/>
        <w:gridCol w:w="1625"/>
        <w:gridCol w:w="523"/>
        <w:gridCol w:w="524"/>
        <w:gridCol w:w="524"/>
        <w:gridCol w:w="523"/>
        <w:gridCol w:w="524"/>
        <w:gridCol w:w="524"/>
      </w:tblGrid>
      <w:tr w:rsidR="00624D66" w14:paraId="59727D8C" w14:textId="77777777">
        <w:trPr>
          <w:trHeight w:hRule="exact" w:val="340"/>
        </w:trPr>
        <w:tc>
          <w:tcPr>
            <w:tcW w:w="9747" w:type="dxa"/>
            <w:gridSpan w:val="9"/>
            <w:vAlign w:val="center"/>
          </w:tcPr>
          <w:p w14:paraId="555282D8" w14:textId="3C68CD1D" w:rsidR="00624D66" w:rsidRDefault="00414106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受付者記入欄</w:t>
            </w:r>
            <w:r w:rsidR="002479C5">
              <w:rPr>
                <w:rFonts w:ascii="BIZ UD明朝 Medium" w:eastAsia="BIZ UD明朝 Medium" w:hAnsi="BIZ UD明朝 Medium" w:hint="eastAsia"/>
                <w:sz w:val="22"/>
              </w:rPr>
              <w:t xml:space="preserve"> (Official use)</w:t>
            </w:r>
          </w:p>
        </w:tc>
      </w:tr>
      <w:tr w:rsidR="00624D66" w14:paraId="4BC58CD5" w14:textId="77777777">
        <w:trPr>
          <w:trHeight w:hRule="exact" w:val="340"/>
        </w:trPr>
        <w:tc>
          <w:tcPr>
            <w:tcW w:w="1547" w:type="dxa"/>
            <w:tcBorders>
              <w:right w:val="nil"/>
            </w:tcBorders>
            <w:vAlign w:val="center"/>
          </w:tcPr>
          <w:p w14:paraId="18473EFA" w14:textId="77777777" w:rsidR="00624D66" w:rsidRDefault="00414106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区分（分類）</w:t>
            </w:r>
          </w:p>
        </w:tc>
        <w:tc>
          <w:tcPr>
            <w:tcW w:w="3433" w:type="dxa"/>
            <w:tcBorders>
              <w:right w:val="double" w:sz="4" w:space="0" w:color="auto"/>
            </w:tcBorders>
          </w:tcPr>
          <w:p w14:paraId="0047AB81" w14:textId="77777777" w:rsidR="00624D66" w:rsidRDefault="00624D6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25" w:type="dxa"/>
            <w:tcBorders>
              <w:left w:val="double" w:sz="4" w:space="0" w:color="auto"/>
            </w:tcBorders>
            <w:vAlign w:val="center"/>
          </w:tcPr>
          <w:p w14:paraId="588B2D8F" w14:textId="77777777" w:rsidR="00624D66" w:rsidRDefault="00414106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B4F7C">
              <w:rPr>
                <w:rFonts w:ascii="BIZ UD明朝 Medium" w:eastAsia="BIZ UD明朝 Medium" w:hAnsi="BIZ UD明朝 Medium" w:hint="eastAsia"/>
                <w:spacing w:val="389"/>
                <w:kern w:val="0"/>
                <w:sz w:val="22"/>
                <w:fitText w:val="1218" w:id="1"/>
              </w:rPr>
              <w:t>番</w:t>
            </w:r>
            <w:r w:rsidRPr="001B4F7C">
              <w:rPr>
                <w:rFonts w:ascii="BIZ UD明朝 Medium" w:eastAsia="BIZ UD明朝 Medium" w:hAnsi="BIZ UD明朝 Medium" w:hint="eastAsia"/>
                <w:kern w:val="0"/>
                <w:sz w:val="22"/>
                <w:fitText w:val="1218" w:id="1"/>
              </w:rPr>
              <w:t>号</w:t>
            </w:r>
          </w:p>
        </w:tc>
        <w:tc>
          <w:tcPr>
            <w:tcW w:w="523" w:type="dxa"/>
          </w:tcPr>
          <w:p w14:paraId="6E5F9B8B" w14:textId="77777777" w:rsidR="00624D66" w:rsidRDefault="00624D6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4" w:type="dxa"/>
          </w:tcPr>
          <w:p w14:paraId="64DF0E7E" w14:textId="77777777" w:rsidR="00624D66" w:rsidRDefault="00624D6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4" w:type="dxa"/>
          </w:tcPr>
          <w:p w14:paraId="5C3BE04C" w14:textId="77777777" w:rsidR="00624D66" w:rsidRDefault="00624D6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3" w:type="dxa"/>
          </w:tcPr>
          <w:p w14:paraId="0018AC5D" w14:textId="77777777" w:rsidR="00624D66" w:rsidRDefault="00624D6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4" w:type="dxa"/>
          </w:tcPr>
          <w:p w14:paraId="4D991CB6" w14:textId="77777777" w:rsidR="00624D66" w:rsidRDefault="00624D6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4" w:type="dxa"/>
          </w:tcPr>
          <w:p w14:paraId="05EF636A" w14:textId="77777777" w:rsidR="00624D66" w:rsidRDefault="00624D6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24D66" w14:paraId="438D4E40" w14:textId="77777777">
        <w:trPr>
          <w:trHeight w:hRule="exact" w:val="340"/>
        </w:trPr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74B8B179" w14:textId="77777777" w:rsidR="00624D66" w:rsidRDefault="00414106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pacing w:val="139"/>
                <w:kern w:val="0"/>
                <w:sz w:val="22"/>
                <w:fitText w:val="1218" w:id="2"/>
              </w:rPr>
              <w:t>受付</w:t>
            </w:r>
            <w:r>
              <w:rPr>
                <w:rFonts w:ascii="BIZ UD明朝 Medium" w:eastAsia="BIZ UD明朝 Medium" w:hAnsi="BIZ UD明朝 Medium" w:hint="eastAsia"/>
                <w:spacing w:val="1"/>
                <w:kern w:val="0"/>
                <w:sz w:val="22"/>
                <w:fitText w:val="1218" w:id="2"/>
              </w:rPr>
              <w:t>日</w:t>
            </w:r>
          </w:p>
        </w:tc>
        <w:tc>
          <w:tcPr>
            <w:tcW w:w="343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C7D76F3" w14:textId="77777777" w:rsidR="00624D66" w:rsidRDefault="0041410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　年　　　月　　　日</w:t>
            </w:r>
          </w:p>
        </w:tc>
        <w:tc>
          <w:tcPr>
            <w:tcW w:w="16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3C32" w14:textId="77777777" w:rsidR="00624D66" w:rsidRDefault="00414106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提出日（市）</w:t>
            </w:r>
          </w:p>
        </w:tc>
        <w:tc>
          <w:tcPr>
            <w:tcW w:w="3142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96FDA4" w14:textId="77777777" w:rsidR="00624D66" w:rsidRDefault="0041410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年　　　月　　　日</w:t>
            </w:r>
          </w:p>
        </w:tc>
      </w:tr>
      <w:tr w:rsidR="00624D66" w14:paraId="46DB0D43" w14:textId="77777777">
        <w:trPr>
          <w:trHeight w:hRule="exact" w:val="340"/>
        </w:trPr>
        <w:tc>
          <w:tcPr>
            <w:tcW w:w="1547" w:type="dxa"/>
            <w:vAlign w:val="center"/>
          </w:tcPr>
          <w:p w14:paraId="1EFFC6A4" w14:textId="77777777" w:rsidR="00624D66" w:rsidRDefault="00414106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pacing w:val="14"/>
                <w:kern w:val="0"/>
                <w:sz w:val="22"/>
                <w:fitText w:val="1218" w:id="3"/>
              </w:rPr>
              <w:t>画像受付</w:t>
            </w:r>
            <w:r>
              <w:rPr>
                <w:rFonts w:ascii="BIZ UD明朝 Medium" w:eastAsia="BIZ UD明朝 Medium" w:hAnsi="BIZ UD明朝 Medium" w:hint="eastAsia"/>
                <w:spacing w:val="3"/>
                <w:kern w:val="0"/>
                <w:sz w:val="22"/>
                <w:fitText w:val="1218" w:id="3"/>
              </w:rPr>
              <w:t>日</w:t>
            </w:r>
          </w:p>
        </w:tc>
        <w:tc>
          <w:tcPr>
            <w:tcW w:w="3433" w:type="dxa"/>
            <w:tcBorders>
              <w:right w:val="double" w:sz="4" w:space="0" w:color="auto"/>
            </w:tcBorders>
            <w:vAlign w:val="center"/>
          </w:tcPr>
          <w:p w14:paraId="55744FCD" w14:textId="77777777" w:rsidR="00624D66" w:rsidRDefault="0041410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　年　　　月　　　日</w:t>
            </w:r>
          </w:p>
        </w:tc>
        <w:tc>
          <w:tcPr>
            <w:tcW w:w="16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265D96" w14:textId="77777777" w:rsidR="00624D66" w:rsidRDefault="00414106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データ入力日</w:t>
            </w:r>
          </w:p>
        </w:tc>
        <w:tc>
          <w:tcPr>
            <w:tcW w:w="3142" w:type="dxa"/>
            <w:gridSpan w:val="6"/>
            <w:tcBorders>
              <w:left w:val="single" w:sz="4" w:space="0" w:color="auto"/>
            </w:tcBorders>
            <w:vAlign w:val="center"/>
          </w:tcPr>
          <w:p w14:paraId="5CE135D5" w14:textId="77777777" w:rsidR="00624D66" w:rsidRDefault="00414106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年　　　月　　　日</w:t>
            </w:r>
          </w:p>
        </w:tc>
      </w:tr>
    </w:tbl>
    <w:p w14:paraId="5C9897DC" w14:textId="77777777" w:rsidR="00624D66" w:rsidRDefault="00624D66">
      <w:pPr>
        <w:spacing w:line="300" w:lineRule="exact"/>
        <w:rPr>
          <w:rFonts w:ascii="BIZ UD明朝 Medium" w:eastAsia="BIZ UD明朝 Medium" w:hAnsi="BIZ UD明朝 Medium"/>
          <w:sz w:val="22"/>
        </w:rPr>
      </w:pPr>
    </w:p>
    <w:sectPr w:rsidR="00624D66">
      <w:pgSz w:w="11907" w:h="16840"/>
      <w:pgMar w:top="1134" w:right="1134" w:bottom="1134" w:left="1134" w:header="851" w:footer="851" w:gutter="0"/>
      <w:cols w:space="720"/>
      <w:docGrid w:type="linesAndChars" w:linePitch="286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DBDA" w14:textId="77777777" w:rsidR="0019219F" w:rsidRDefault="0019219F">
      <w:r>
        <w:separator/>
      </w:r>
    </w:p>
  </w:endnote>
  <w:endnote w:type="continuationSeparator" w:id="0">
    <w:p w14:paraId="35A9A4BE" w14:textId="77777777" w:rsidR="0019219F" w:rsidRDefault="0019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D5C56" w14:textId="77777777" w:rsidR="0019219F" w:rsidRDefault="0019219F">
      <w:r>
        <w:separator/>
      </w:r>
    </w:p>
  </w:footnote>
  <w:footnote w:type="continuationSeparator" w:id="0">
    <w:p w14:paraId="3039929E" w14:textId="77777777" w:rsidR="0019219F" w:rsidRDefault="00192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D66"/>
    <w:rsid w:val="000815A0"/>
    <w:rsid w:val="001529E7"/>
    <w:rsid w:val="00164940"/>
    <w:rsid w:val="0019219F"/>
    <w:rsid w:val="001B4F7C"/>
    <w:rsid w:val="002479C5"/>
    <w:rsid w:val="00257B70"/>
    <w:rsid w:val="003D67C8"/>
    <w:rsid w:val="003E79DB"/>
    <w:rsid w:val="00414106"/>
    <w:rsid w:val="00464FF7"/>
    <w:rsid w:val="00482551"/>
    <w:rsid w:val="004B6F82"/>
    <w:rsid w:val="005017E0"/>
    <w:rsid w:val="005E2D5D"/>
    <w:rsid w:val="00624D66"/>
    <w:rsid w:val="00663BBE"/>
    <w:rsid w:val="006B37FD"/>
    <w:rsid w:val="006D1234"/>
    <w:rsid w:val="006E122F"/>
    <w:rsid w:val="00764BDD"/>
    <w:rsid w:val="007F3739"/>
    <w:rsid w:val="007F7D2D"/>
    <w:rsid w:val="0087692C"/>
    <w:rsid w:val="008F7EC0"/>
    <w:rsid w:val="00977881"/>
    <w:rsid w:val="00CC3482"/>
    <w:rsid w:val="00D021B3"/>
    <w:rsid w:val="00E63310"/>
    <w:rsid w:val="00EA0D47"/>
    <w:rsid w:val="00EF5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E9C0A83"/>
  <w15:chartTrackingRefBased/>
  <w15:docId w15:val="{F7449957-2827-4420-B2A3-492CF8F3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Century" w:eastAsia="ＭＳ 明朝" w:hAnsi="Century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Century" w:eastAsia="ＭＳ 明朝" w:hAnsi="Century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Note Heading"/>
    <w:basedOn w:val="a"/>
    <w:next w:val="a"/>
    <w:link w:val="aa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aa">
    <w:name w:val="記 (文字)"/>
    <w:basedOn w:val="a0"/>
    <w:link w:val="a9"/>
    <w:rPr>
      <w:rFonts w:asciiTheme="minorEastAsia" w:hAnsiTheme="minorEastAsia"/>
      <w:sz w:val="22"/>
    </w:rPr>
  </w:style>
  <w:style w:type="paragraph" w:styleId="ab">
    <w:name w:val="Closing"/>
    <w:basedOn w:val="a"/>
    <w:link w:val="ac"/>
    <w:pPr>
      <w:jc w:val="right"/>
    </w:pPr>
    <w:rPr>
      <w:rFonts w:asciiTheme="minorEastAsia" w:eastAsiaTheme="minorEastAsia" w:hAnsiTheme="minorEastAsia"/>
      <w:sz w:val="22"/>
    </w:rPr>
  </w:style>
  <w:style w:type="character" w:customStyle="1" w:styleId="ac">
    <w:name w:val="結語 (文字)"/>
    <w:basedOn w:val="a0"/>
    <w:link w:val="ab"/>
    <w:rPr>
      <w:rFonts w:asciiTheme="minorEastAsia" w:hAnsiTheme="minorEastAsia"/>
      <w:sz w:val="22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可児商工会議所 可児</cp:lastModifiedBy>
  <cp:revision>15</cp:revision>
  <cp:lastPrinted>2026-07-07T00:01:00Z</cp:lastPrinted>
  <dcterms:created xsi:type="dcterms:W3CDTF">2019-03-27T23:56:00Z</dcterms:created>
  <dcterms:modified xsi:type="dcterms:W3CDTF">2026-07-07T00:01:00Z</dcterms:modified>
</cp:coreProperties>
</file>